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09D5" w14:textId="7056F65A" w:rsidR="001F61C4" w:rsidRDefault="00362359" w:rsidP="270F7784">
      <w:pPr>
        <w:tabs>
          <w:tab w:val="left" w:pos="851"/>
          <w:tab w:val="left" w:pos="1418"/>
          <w:tab w:val="left" w:pos="2576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18271E5C" wp14:editId="00FF45F2">
            <wp:simplePos x="0" y="0"/>
            <wp:positionH relativeFrom="column">
              <wp:posOffset>-497205</wp:posOffset>
            </wp:positionH>
            <wp:positionV relativeFrom="paragraph">
              <wp:posOffset>-753110</wp:posOffset>
            </wp:positionV>
            <wp:extent cx="2962275" cy="148113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A (png) (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81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1C4" w:rsidRPr="00156DFC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DEB6613" wp14:editId="7AB7CE26">
                <wp:simplePos x="0" y="0"/>
                <wp:positionH relativeFrom="column">
                  <wp:posOffset>5732145</wp:posOffset>
                </wp:positionH>
                <wp:positionV relativeFrom="paragraph">
                  <wp:posOffset>-485140</wp:posOffset>
                </wp:positionV>
                <wp:extent cx="2360930" cy="923925"/>
                <wp:effectExtent l="0" t="0" r="120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E6175" w14:textId="77777777" w:rsidR="00AF7829" w:rsidRDefault="00156DFC" w:rsidP="00156D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F7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 xml:space="preserve">ส่งไปยังศูนย์ประสานงานการประกันคุณภาพการศึกษา </w:t>
                            </w:r>
                          </w:p>
                          <w:p w14:paraId="7B74DED8" w14:textId="0118C368" w:rsidR="00156DFC" w:rsidRPr="00362359" w:rsidRDefault="00156DFC" w:rsidP="00156D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F782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 xml:space="preserve">ทางอีเมล </w:t>
                            </w:r>
                            <w:r w:rsidR="00362359" w:rsidRPr="003623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u w:val="single"/>
                              </w:rPr>
                              <w:t>benchamas.non@stou.ac.th</w:t>
                            </w:r>
                          </w:p>
                          <w:p w14:paraId="544C37E1" w14:textId="690F50A2" w:rsidR="00156DFC" w:rsidRPr="00AF7829" w:rsidRDefault="00F92A6F" w:rsidP="00156D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(ภายในวันที่ 17 เม.ย. 2567</w:t>
                            </w:r>
                            <w:r w:rsidR="00156DFC" w:rsidRPr="00AF7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B66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35pt;margin-top:-38.2pt;width:185.9pt;height:72.75pt;z-index:-2516439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" fillcolor="#b6dde8 [1304]">
                <v:textbox>
                  <w:txbxContent>
                    <w:p w14:paraId="1E5E6175" w14:textId="77777777" w:rsidR="00AF7829" w:rsidRDefault="00156DFC" w:rsidP="00156D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AF7829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 xml:space="preserve">ส่งไปยังศูนย์ประสานงานการประกันคุณภาพการศึกษา </w:t>
                      </w:r>
                    </w:p>
                    <w:p w14:paraId="7B74DED8" w14:textId="0118C368" w:rsidR="00156DFC" w:rsidRPr="00362359" w:rsidRDefault="00156DFC" w:rsidP="00156D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2"/>
                          <w:szCs w:val="32"/>
                          <w:u w:val="single"/>
                        </w:rPr>
                      </w:pPr>
                      <w:r w:rsidRPr="00AF7829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 xml:space="preserve">ทางอีเมล </w:t>
                      </w:r>
                      <w:r w:rsidR="00362359" w:rsidRPr="00362359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  <w:u w:val="single"/>
                        </w:rPr>
                        <w:t>benchamas.non@stou.ac.th</w:t>
                      </w:r>
                    </w:p>
                    <w:p w14:paraId="544C37E1" w14:textId="690F50A2" w:rsidR="00156DFC" w:rsidRPr="00AF7829" w:rsidRDefault="00F92A6F" w:rsidP="00156D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(ภายในวันที่ 17 เม.ย. 2567</w:t>
                      </w:r>
                      <w:r w:rsidR="00156DFC" w:rsidRPr="00AF7829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BD768FD" w14:textId="60246C2D" w:rsidR="00F92A6F" w:rsidRDefault="00F92A6F" w:rsidP="270F7784">
      <w:pPr>
        <w:jc w:val="center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DE18C8" w14:textId="16879E7A" w:rsidR="000D3FF2" w:rsidRPr="00156DFC" w:rsidRDefault="000D3FF2" w:rsidP="270F7784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bookmarkStart w:id="0" w:name="_GoBack"/>
      <w:r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แบบ</w:t>
      </w:r>
      <w:r w:rsidR="00537514"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ฟอร์มการส่ง</w:t>
      </w:r>
      <w:r w:rsidR="00156DFC"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ข้อมูล</w:t>
      </w:r>
    </w:p>
    <w:bookmarkEnd w:id="0"/>
    <w:p w14:paraId="7F91DFC3" w14:textId="77777777" w:rsidR="000D3FF2" w:rsidRPr="00156DFC" w:rsidRDefault="000D3FF2" w:rsidP="270F7784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270F7784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Open Data Integrity and Transparency Assessment </w:t>
      </w:r>
      <w:r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270F7784">
        <w:rPr>
          <w:rFonts w:ascii="TH SarabunPSK" w:eastAsia="TH SarabunPSK" w:hAnsi="TH SarabunPSK" w:cs="TH SarabunPSK"/>
          <w:b/>
          <w:bCs/>
          <w:sz w:val="32"/>
          <w:szCs w:val="32"/>
        </w:rPr>
        <w:t>OIT</w:t>
      </w:r>
      <w:r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</w:p>
    <w:p w14:paraId="136813D9" w14:textId="77777777" w:rsidR="000D3FF2" w:rsidRPr="00156DFC" w:rsidRDefault="000D3FF2" w:rsidP="270F7784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</w:t>
      </w:r>
    </w:p>
    <w:p w14:paraId="2BEF45BB" w14:textId="1D9157CB" w:rsidR="000D3FF2" w:rsidRPr="00156DFC" w:rsidRDefault="000D3FF2" w:rsidP="270F7784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F92A6F">
        <w:rPr>
          <w:rFonts w:ascii="TH SarabunPSK" w:eastAsia="TH SarabunPSK" w:hAnsi="TH SarabunPSK" w:cs="TH SarabunPSK"/>
          <w:b/>
          <w:bCs/>
          <w:sz w:val="32"/>
          <w:szCs w:val="32"/>
        </w:rPr>
        <w:t>256</w:t>
      </w:r>
      <w:r w:rsidR="00F92A6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7</w:t>
      </w:r>
    </w:p>
    <w:p w14:paraId="1264CB91" w14:textId="6BE1D172" w:rsidR="000D3FF2" w:rsidRDefault="000D3FF2" w:rsidP="270F7784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</w:t>
      </w:r>
      <w:r w:rsidR="006F0BB7"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14:paraId="512D064A" w14:textId="77777777" w:rsidR="00F92A6F" w:rsidRPr="00156DFC" w:rsidRDefault="00F92A6F" w:rsidP="270F7784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14:paraId="0A37501D" w14:textId="72768591" w:rsidR="00156DFC" w:rsidRPr="00156DFC" w:rsidRDefault="00156DFC" w:rsidP="00F92A6F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*หมายเหตุ โปรดระบุข้อมูล</w:t>
      </w:r>
      <w:r w:rsidRPr="270F7784"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เฉพาะ</w:t>
      </w:r>
      <w:r w:rsidRPr="270F7784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ตัวชี้วัดที่หน่วยงานรับผิดชอบ</w:t>
      </w:r>
    </w:p>
    <w:tbl>
      <w:tblPr>
        <w:tblStyle w:val="TableGrid"/>
        <w:tblW w:w="148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9"/>
        <w:gridCol w:w="7448"/>
        <w:gridCol w:w="2250"/>
        <w:gridCol w:w="4500"/>
      </w:tblGrid>
      <w:tr w:rsidR="001B3F7C" w:rsidRPr="001B3F7C" w14:paraId="121B77F2" w14:textId="77777777" w:rsidTr="001B3F7C">
        <w:trPr>
          <w:tblHeader/>
        </w:trPr>
        <w:tc>
          <w:tcPr>
            <w:tcW w:w="629" w:type="dxa"/>
          </w:tcPr>
          <w:p w14:paraId="346856A4" w14:textId="77777777" w:rsidR="00156DFC" w:rsidRPr="001B3F7C" w:rsidRDefault="00156DFC" w:rsidP="270F77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</w:t>
            </w:r>
          </w:p>
        </w:tc>
        <w:tc>
          <w:tcPr>
            <w:tcW w:w="7448" w:type="dxa"/>
          </w:tcPr>
          <w:p w14:paraId="105B5843" w14:textId="77777777" w:rsidR="00156DFC" w:rsidRPr="001B3F7C" w:rsidRDefault="00156DFC" w:rsidP="270F77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ตัวชี้วัด </w:t>
            </w: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OIT </w:t>
            </w:r>
          </w:p>
          <w:p w14:paraId="0EA1A95A" w14:textId="77777777" w:rsidR="00156DFC" w:rsidRPr="001B3F7C" w:rsidRDefault="00156DFC" w:rsidP="270F77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ที่หน่วยงานรับผิดชอบ</w:t>
            </w:r>
          </w:p>
        </w:tc>
        <w:tc>
          <w:tcPr>
            <w:tcW w:w="2250" w:type="dxa"/>
          </w:tcPr>
          <w:p w14:paraId="7A1B1C5C" w14:textId="77777777" w:rsidR="00156DFC" w:rsidRPr="001B3F7C" w:rsidRDefault="00156DFC" w:rsidP="270F77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ข้อมูลที่หน่วยงานจัดทำ</w:t>
            </w:r>
          </w:p>
        </w:tc>
        <w:tc>
          <w:tcPr>
            <w:tcW w:w="4500" w:type="dxa"/>
          </w:tcPr>
          <w:p w14:paraId="52B0085B" w14:textId="77777777" w:rsidR="00156DFC" w:rsidRPr="001B3F7C" w:rsidRDefault="00156DFC" w:rsidP="270F77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เอกสารหลักฐานประกอบข้อมูล</w:t>
            </w:r>
            <w:r w:rsidRPr="001B3F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ที่เผยแพร่บนเว็บไซต์ของหน่วยงาน</w:t>
            </w:r>
          </w:p>
          <w:p w14:paraId="17F15075" w14:textId="77777777" w:rsidR="00156DFC" w:rsidRPr="001B3F7C" w:rsidRDefault="00156DFC" w:rsidP="270F7784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URL</w:t>
            </w:r>
            <w:r w:rsidRPr="001B3F7C">
              <w:rPr>
                <w:rFonts w:ascii="TH SarabunPSK" w:eastAsia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1B3F7C" w:rsidRPr="001B3F7C" w14:paraId="38A26EF5" w14:textId="77777777" w:rsidTr="001B3F7C">
        <w:trPr>
          <w:trHeight w:val="194"/>
        </w:trPr>
        <w:tc>
          <w:tcPr>
            <w:tcW w:w="629" w:type="dxa"/>
          </w:tcPr>
          <w:p w14:paraId="39211B67" w14:textId="77777777" w:rsidR="00156DF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o1</w:t>
            </w:r>
          </w:p>
        </w:tc>
        <w:tc>
          <w:tcPr>
            <w:tcW w:w="7448" w:type="dxa"/>
          </w:tcPr>
          <w:p w14:paraId="2142C850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2250" w:type="dxa"/>
          </w:tcPr>
          <w:p w14:paraId="5DAB6C7B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2EB378F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4FC32FF1" w14:textId="77777777" w:rsidTr="001B3F7C">
        <w:tc>
          <w:tcPr>
            <w:tcW w:w="629" w:type="dxa"/>
          </w:tcPr>
          <w:p w14:paraId="0874E25C" w14:textId="77777777" w:rsidR="00156DF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o2</w:t>
            </w:r>
          </w:p>
        </w:tc>
        <w:tc>
          <w:tcPr>
            <w:tcW w:w="7448" w:type="dxa"/>
          </w:tcPr>
          <w:p w14:paraId="32226D19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2250" w:type="dxa"/>
          </w:tcPr>
          <w:p w14:paraId="6A05A809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A39BBE3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26E89126" w14:textId="77777777" w:rsidTr="001B3F7C">
        <w:tc>
          <w:tcPr>
            <w:tcW w:w="629" w:type="dxa"/>
          </w:tcPr>
          <w:p w14:paraId="6E5D1454" w14:textId="77777777" w:rsidR="00156DF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o3</w:t>
            </w:r>
          </w:p>
        </w:tc>
        <w:tc>
          <w:tcPr>
            <w:tcW w:w="7448" w:type="dxa"/>
          </w:tcPr>
          <w:p w14:paraId="7EF92ECA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อำนาจหน้าที่ </w:t>
            </w:r>
          </w:p>
        </w:tc>
        <w:tc>
          <w:tcPr>
            <w:tcW w:w="2250" w:type="dxa"/>
          </w:tcPr>
          <w:p w14:paraId="41C8F396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72A3D3EC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2F0B0254" w14:textId="77777777" w:rsidTr="001B3F7C">
        <w:tc>
          <w:tcPr>
            <w:tcW w:w="629" w:type="dxa"/>
          </w:tcPr>
          <w:p w14:paraId="607889DD" w14:textId="77777777" w:rsidR="00156DFC" w:rsidRPr="001B3F7C" w:rsidRDefault="00156DFC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448" w:type="dxa"/>
          </w:tcPr>
          <w:p w14:paraId="048CE4AE" w14:textId="2547C340" w:rsidR="00156DF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2250" w:type="dxa"/>
          </w:tcPr>
          <w:p w14:paraId="0D0B940D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0E27B00A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3123DBEC" w14:textId="77777777" w:rsidTr="001B3F7C">
        <w:tc>
          <w:tcPr>
            <w:tcW w:w="629" w:type="dxa"/>
          </w:tcPr>
          <w:p w14:paraId="6CA318BD" w14:textId="77777777" w:rsidR="00156DF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o5</w:t>
            </w:r>
          </w:p>
        </w:tc>
        <w:tc>
          <w:tcPr>
            <w:tcW w:w="7448" w:type="dxa"/>
          </w:tcPr>
          <w:p w14:paraId="16C64465" w14:textId="1A090539" w:rsidR="00156DF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250" w:type="dxa"/>
          </w:tcPr>
          <w:p w14:paraId="60061E4C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44EAFD9C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163CC63D" w14:textId="77777777" w:rsidTr="001B3F7C">
        <w:tc>
          <w:tcPr>
            <w:tcW w:w="629" w:type="dxa"/>
          </w:tcPr>
          <w:p w14:paraId="5AF25F36" w14:textId="77777777" w:rsidR="00156DF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o6</w:t>
            </w:r>
          </w:p>
        </w:tc>
        <w:tc>
          <w:tcPr>
            <w:tcW w:w="7448" w:type="dxa"/>
          </w:tcPr>
          <w:p w14:paraId="17C7DF6C" w14:textId="2C55A526" w:rsidR="00156DF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Q&amp;A</w:t>
            </w:r>
          </w:p>
        </w:tc>
        <w:tc>
          <w:tcPr>
            <w:tcW w:w="2250" w:type="dxa"/>
          </w:tcPr>
          <w:p w14:paraId="4B94D5A5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3DEEC669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34703014" w14:textId="77777777" w:rsidTr="001B3F7C">
        <w:tc>
          <w:tcPr>
            <w:tcW w:w="629" w:type="dxa"/>
          </w:tcPr>
          <w:p w14:paraId="4189F3F2" w14:textId="77777777" w:rsidR="00156DFC" w:rsidRPr="001B3F7C" w:rsidRDefault="00156DFC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448" w:type="dxa"/>
          </w:tcPr>
          <w:p w14:paraId="15032899" w14:textId="2939893F" w:rsidR="00156DF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2250" w:type="dxa"/>
          </w:tcPr>
          <w:p w14:paraId="3656B9AB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45FB0818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5A4970E9" w14:textId="77777777" w:rsidTr="001B3F7C">
        <w:tc>
          <w:tcPr>
            <w:tcW w:w="629" w:type="dxa"/>
          </w:tcPr>
          <w:p w14:paraId="0CB3D17D" w14:textId="77777777" w:rsidR="00156DFC" w:rsidRPr="001B3F7C" w:rsidRDefault="007B1AC2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448" w:type="dxa"/>
          </w:tcPr>
          <w:p w14:paraId="26750613" w14:textId="41456B8D" w:rsidR="00156DF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แผนและความก้าวหน้าในการดำเนินงานและการใช้</w:t>
            </w:r>
            <w:r w:rsidR="00210573">
              <w:rPr>
                <w:rFonts w:ascii="TH SarabunPSK" w:eastAsia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จ่าย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งบประมาณประจำปี</w:t>
            </w:r>
          </w:p>
        </w:tc>
        <w:tc>
          <w:tcPr>
            <w:tcW w:w="2250" w:type="dxa"/>
          </w:tcPr>
          <w:p w14:paraId="049F31CB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3128261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6652E345" w14:textId="77777777" w:rsidTr="001B3F7C">
        <w:tc>
          <w:tcPr>
            <w:tcW w:w="629" w:type="dxa"/>
          </w:tcPr>
          <w:p w14:paraId="430339D6" w14:textId="77777777" w:rsidR="00156DF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o9</w:t>
            </w:r>
          </w:p>
        </w:tc>
        <w:tc>
          <w:tcPr>
            <w:tcW w:w="7448" w:type="dxa"/>
          </w:tcPr>
          <w:p w14:paraId="001833CC" w14:textId="29F559CF" w:rsidR="00156DF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2250" w:type="dxa"/>
          </w:tcPr>
          <w:p w14:paraId="62486C05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4101652C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29B0E32E" w14:textId="77777777" w:rsidTr="001B3F7C">
        <w:tc>
          <w:tcPr>
            <w:tcW w:w="629" w:type="dxa"/>
          </w:tcPr>
          <w:p w14:paraId="5F690F23" w14:textId="77777777" w:rsidR="00156DFC" w:rsidRPr="001B3F7C" w:rsidRDefault="007B1AC2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7448" w:type="dxa"/>
          </w:tcPr>
          <w:p w14:paraId="53EAC6F5" w14:textId="02A3A9F7" w:rsidR="00156DF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คู่มือหรือแนวทางการปฏิบัติงานของเจ้าหน้าที่</w:t>
            </w:r>
          </w:p>
        </w:tc>
        <w:tc>
          <w:tcPr>
            <w:tcW w:w="2250" w:type="dxa"/>
          </w:tcPr>
          <w:p w14:paraId="4B99056E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1299C43A" w14:textId="77777777" w:rsidR="00156DFC" w:rsidRPr="001B3F7C" w:rsidRDefault="00156DF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0B487902" w14:textId="77777777" w:rsidTr="001B3F7C">
        <w:tc>
          <w:tcPr>
            <w:tcW w:w="629" w:type="dxa"/>
          </w:tcPr>
          <w:p w14:paraId="2181267C" w14:textId="77777777" w:rsidR="007B1AC2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o11</w:t>
            </w:r>
          </w:p>
        </w:tc>
        <w:tc>
          <w:tcPr>
            <w:tcW w:w="7448" w:type="dxa"/>
          </w:tcPr>
          <w:p w14:paraId="5228AE73" w14:textId="19B9E002" w:rsidR="007B1AC2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คู่มือหรือแนวทางการให้บริการสำหรับผู้รับบริการหรือผู้มาติดต่อ</w:t>
            </w:r>
          </w:p>
        </w:tc>
        <w:tc>
          <w:tcPr>
            <w:tcW w:w="2250" w:type="dxa"/>
          </w:tcPr>
          <w:p w14:paraId="4DDBEF00" w14:textId="77777777" w:rsidR="007B1AC2" w:rsidRPr="001B3F7C" w:rsidRDefault="007B1AC2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3461D779" w14:textId="77777777" w:rsidR="007B1AC2" w:rsidRPr="001B3F7C" w:rsidRDefault="007B1AC2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38B0AC48" w14:textId="77777777" w:rsidTr="001B3F7C">
        <w:tc>
          <w:tcPr>
            <w:tcW w:w="629" w:type="dxa"/>
          </w:tcPr>
          <w:p w14:paraId="52FA89FF" w14:textId="77777777" w:rsidR="007B1AC2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o12</w:t>
            </w:r>
          </w:p>
        </w:tc>
        <w:tc>
          <w:tcPr>
            <w:tcW w:w="7448" w:type="dxa"/>
          </w:tcPr>
          <w:p w14:paraId="63CA2577" w14:textId="239E51DE" w:rsidR="007B1AC2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ข้อมูลสถิติการให้บริการ</w:t>
            </w:r>
          </w:p>
        </w:tc>
        <w:tc>
          <w:tcPr>
            <w:tcW w:w="2250" w:type="dxa"/>
          </w:tcPr>
          <w:p w14:paraId="3CF2D8B6" w14:textId="77777777" w:rsidR="007B1AC2" w:rsidRPr="001B3F7C" w:rsidRDefault="007B1AC2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0FB78278" w14:textId="77777777" w:rsidR="007B1AC2" w:rsidRPr="001B3F7C" w:rsidRDefault="007B1AC2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782F84A3" w14:textId="77777777" w:rsidTr="001B3F7C">
        <w:tc>
          <w:tcPr>
            <w:tcW w:w="629" w:type="dxa"/>
          </w:tcPr>
          <w:p w14:paraId="0D6FD768" w14:textId="77777777" w:rsidR="008230EE" w:rsidRPr="001B3F7C" w:rsidRDefault="008230EE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7448" w:type="dxa"/>
          </w:tcPr>
          <w:p w14:paraId="32EB8272" w14:textId="51E274C8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E–Service</w:t>
            </w:r>
          </w:p>
        </w:tc>
        <w:tc>
          <w:tcPr>
            <w:tcW w:w="2250" w:type="dxa"/>
          </w:tcPr>
          <w:p w14:paraId="1FC39945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0562CB0E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31C16714" w14:textId="77777777" w:rsidTr="001B3F7C">
        <w:tc>
          <w:tcPr>
            <w:tcW w:w="629" w:type="dxa"/>
          </w:tcPr>
          <w:p w14:paraId="2FD0E246" w14:textId="77777777" w:rsidR="008230EE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o14</w:t>
            </w:r>
          </w:p>
        </w:tc>
        <w:tc>
          <w:tcPr>
            <w:tcW w:w="7448" w:type="dxa"/>
          </w:tcPr>
          <w:p w14:paraId="46B5CE69" w14:textId="351EC867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รายการการจัดซื้อจัดจ้างหรือการจัดหาพัสดุ</w:t>
            </w:r>
          </w:p>
        </w:tc>
        <w:tc>
          <w:tcPr>
            <w:tcW w:w="2250" w:type="dxa"/>
          </w:tcPr>
          <w:p w14:paraId="34CE0A41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2EBF3C5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4E347934" w14:textId="77777777" w:rsidTr="001B3F7C">
        <w:tc>
          <w:tcPr>
            <w:tcW w:w="629" w:type="dxa"/>
          </w:tcPr>
          <w:p w14:paraId="7145F256" w14:textId="77777777" w:rsidR="008230EE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o15</w:t>
            </w:r>
          </w:p>
        </w:tc>
        <w:tc>
          <w:tcPr>
            <w:tcW w:w="7448" w:type="dxa"/>
          </w:tcPr>
          <w:p w14:paraId="38AFEC09" w14:textId="5C2D1ADB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2250" w:type="dxa"/>
          </w:tcPr>
          <w:p w14:paraId="6D98A12B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946DB82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405CFA51" w14:textId="77777777" w:rsidTr="001B3F7C">
        <w:tc>
          <w:tcPr>
            <w:tcW w:w="629" w:type="dxa"/>
          </w:tcPr>
          <w:p w14:paraId="4B99CF4B" w14:textId="77777777" w:rsidR="008230EE" w:rsidRPr="001B3F7C" w:rsidRDefault="008230EE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7448" w:type="dxa"/>
          </w:tcPr>
          <w:p w14:paraId="30694A1B" w14:textId="7A815C07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ความก้าวหน้า</w:t>
            </w:r>
            <w:r w:rsidRPr="001B3F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การจัดซื้อจัดจ้างหรือการจัดหาพัสดุ</w:t>
            </w:r>
          </w:p>
        </w:tc>
        <w:tc>
          <w:tcPr>
            <w:tcW w:w="2250" w:type="dxa"/>
          </w:tcPr>
          <w:p w14:paraId="5997CC1D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110FFD37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39300AB6" w14:textId="77777777" w:rsidTr="001B3F7C">
        <w:tc>
          <w:tcPr>
            <w:tcW w:w="629" w:type="dxa"/>
          </w:tcPr>
          <w:p w14:paraId="738C5AEA" w14:textId="77777777" w:rsidR="008230EE" w:rsidRPr="001B3F7C" w:rsidRDefault="008230EE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7448" w:type="dxa"/>
          </w:tcPr>
          <w:p w14:paraId="4931B8A1" w14:textId="1FDF5485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</w:t>
            </w:r>
            <w:r w:rsidRPr="001B3F7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สรุป</w:t>
            </w:r>
            <w:r w:rsidRPr="001B3F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ผลการจัดซื้อจัดจ้างหรือการจัดหาพัสดุประจำปี</w:t>
            </w:r>
          </w:p>
        </w:tc>
        <w:tc>
          <w:tcPr>
            <w:tcW w:w="2250" w:type="dxa"/>
          </w:tcPr>
          <w:p w14:paraId="6B699379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3FE9F23F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685A6530" w14:textId="77777777" w:rsidTr="001B3F7C">
        <w:tc>
          <w:tcPr>
            <w:tcW w:w="629" w:type="dxa"/>
          </w:tcPr>
          <w:p w14:paraId="19A98EDB" w14:textId="77777777" w:rsidR="008230EE" w:rsidRPr="001B3F7C" w:rsidRDefault="008230EE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7448" w:type="dxa"/>
          </w:tcPr>
          <w:p w14:paraId="13EF7171" w14:textId="662573F4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แผนการบริหารและพัฒนาทรัพยากรบุคคล</w:t>
            </w:r>
          </w:p>
        </w:tc>
        <w:tc>
          <w:tcPr>
            <w:tcW w:w="2250" w:type="dxa"/>
          </w:tcPr>
          <w:p w14:paraId="1F72F646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08CE6F91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6866953E" w14:textId="77777777" w:rsidTr="001B3F7C">
        <w:tc>
          <w:tcPr>
            <w:tcW w:w="629" w:type="dxa"/>
          </w:tcPr>
          <w:p w14:paraId="0818E8CC" w14:textId="77777777" w:rsidR="008230EE" w:rsidRPr="001B3F7C" w:rsidRDefault="008230EE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19</w:t>
            </w:r>
          </w:p>
        </w:tc>
        <w:tc>
          <w:tcPr>
            <w:tcW w:w="7448" w:type="dxa"/>
          </w:tcPr>
          <w:p w14:paraId="60E8DD4E" w14:textId="3DE82493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2250" w:type="dxa"/>
          </w:tcPr>
          <w:p w14:paraId="61CDCEAD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BB9E253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036ACAC2" w14:textId="77777777" w:rsidTr="001B3F7C">
        <w:tc>
          <w:tcPr>
            <w:tcW w:w="629" w:type="dxa"/>
          </w:tcPr>
          <w:p w14:paraId="1ACB9E5B" w14:textId="77777777" w:rsidR="008230EE" w:rsidRPr="001B3F7C" w:rsidRDefault="008230EE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7448" w:type="dxa"/>
          </w:tcPr>
          <w:p w14:paraId="2965B90B" w14:textId="11A45578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ประมวลจริยธรรมสำหรับเจ้าหน้าที่ของรัฐ</w:t>
            </w:r>
          </w:p>
        </w:tc>
        <w:tc>
          <w:tcPr>
            <w:tcW w:w="2250" w:type="dxa"/>
          </w:tcPr>
          <w:p w14:paraId="23DE523C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2E56223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21890E56" w14:textId="77777777" w:rsidTr="001B3F7C">
        <w:tc>
          <w:tcPr>
            <w:tcW w:w="629" w:type="dxa"/>
          </w:tcPr>
          <w:p w14:paraId="42F822FD" w14:textId="77777777" w:rsidR="008230EE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o21</w:t>
            </w:r>
          </w:p>
        </w:tc>
        <w:tc>
          <w:tcPr>
            <w:tcW w:w="7448" w:type="dxa"/>
          </w:tcPr>
          <w:p w14:paraId="6C1348E2" w14:textId="5D4C0433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การขับเคลื่อนจริยธรรม</w:t>
            </w:r>
          </w:p>
        </w:tc>
        <w:tc>
          <w:tcPr>
            <w:tcW w:w="2250" w:type="dxa"/>
          </w:tcPr>
          <w:p w14:paraId="07547A01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043CB0F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02338DC4" w14:textId="77777777" w:rsidTr="001B3F7C">
        <w:tc>
          <w:tcPr>
            <w:tcW w:w="629" w:type="dxa"/>
          </w:tcPr>
          <w:p w14:paraId="0B845A82" w14:textId="77777777" w:rsidR="008230EE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o22</w:t>
            </w:r>
          </w:p>
        </w:tc>
        <w:tc>
          <w:tcPr>
            <w:tcW w:w="7448" w:type="dxa"/>
          </w:tcPr>
          <w:p w14:paraId="66797AEB" w14:textId="7E20F013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2250" w:type="dxa"/>
          </w:tcPr>
          <w:p w14:paraId="07459315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537F28F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5DE85E62" w14:textId="77777777" w:rsidTr="001B3F7C">
        <w:tc>
          <w:tcPr>
            <w:tcW w:w="629" w:type="dxa"/>
          </w:tcPr>
          <w:p w14:paraId="7BF00AC4" w14:textId="77777777" w:rsidR="008230EE" w:rsidRPr="001B3F7C" w:rsidRDefault="000D685B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7448" w:type="dxa"/>
          </w:tcPr>
          <w:p w14:paraId="33E377BA" w14:textId="1E24CDA0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2250" w:type="dxa"/>
          </w:tcPr>
          <w:p w14:paraId="6DFB9E20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70DF9E56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00BD3CA6" w14:textId="77777777" w:rsidTr="001B3F7C">
        <w:tc>
          <w:tcPr>
            <w:tcW w:w="629" w:type="dxa"/>
          </w:tcPr>
          <w:p w14:paraId="5B64002F" w14:textId="77777777" w:rsidR="008230EE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o24</w:t>
            </w:r>
          </w:p>
        </w:tc>
        <w:tc>
          <w:tcPr>
            <w:tcW w:w="7448" w:type="dxa"/>
          </w:tcPr>
          <w:p w14:paraId="3E1CC05B" w14:textId="1AAF4ED9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ข้อมูลสถิติเรื่องร้องเรียนการทุจริตและประพฤติมิชอบ</w:t>
            </w:r>
          </w:p>
        </w:tc>
        <w:tc>
          <w:tcPr>
            <w:tcW w:w="2250" w:type="dxa"/>
          </w:tcPr>
          <w:p w14:paraId="44E871BC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144A5D23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3525D071" w14:textId="77777777" w:rsidTr="001B3F7C">
        <w:tc>
          <w:tcPr>
            <w:tcW w:w="629" w:type="dxa"/>
          </w:tcPr>
          <w:p w14:paraId="029003EE" w14:textId="77777777" w:rsidR="008230EE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o25</w:t>
            </w:r>
          </w:p>
        </w:tc>
        <w:tc>
          <w:tcPr>
            <w:tcW w:w="7448" w:type="dxa"/>
          </w:tcPr>
          <w:p w14:paraId="3876E4DE" w14:textId="67DE33CB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2250" w:type="dxa"/>
          </w:tcPr>
          <w:p w14:paraId="738610EB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37805D2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4C9216A6" w14:textId="77777777" w:rsidTr="001B3F7C">
        <w:tc>
          <w:tcPr>
            <w:tcW w:w="629" w:type="dxa"/>
          </w:tcPr>
          <w:p w14:paraId="57420448" w14:textId="77777777" w:rsidR="008230EE" w:rsidRPr="001B3F7C" w:rsidRDefault="000D685B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26</w:t>
            </w:r>
          </w:p>
        </w:tc>
        <w:tc>
          <w:tcPr>
            <w:tcW w:w="7448" w:type="dxa"/>
          </w:tcPr>
          <w:p w14:paraId="58AD1D85" w14:textId="1A62E598" w:rsidR="008230EE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ประกาศเจตนารมณ์นโยบาย 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No Gift Policy 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จากการปฏิบัติหน้าที่</w:t>
            </w:r>
          </w:p>
        </w:tc>
        <w:tc>
          <w:tcPr>
            <w:tcW w:w="2250" w:type="dxa"/>
          </w:tcPr>
          <w:p w14:paraId="463F29E8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3B7B4B86" w14:textId="77777777" w:rsidR="008230EE" w:rsidRPr="001B3F7C" w:rsidRDefault="008230EE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6E2CE01C" w14:textId="77777777" w:rsidTr="001B3F7C">
        <w:tc>
          <w:tcPr>
            <w:tcW w:w="629" w:type="dxa"/>
          </w:tcPr>
          <w:p w14:paraId="0141C3F8" w14:textId="77777777" w:rsidR="000D685B" w:rsidRPr="001B3F7C" w:rsidRDefault="000D685B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27</w:t>
            </w:r>
          </w:p>
        </w:tc>
        <w:tc>
          <w:tcPr>
            <w:tcW w:w="7448" w:type="dxa"/>
          </w:tcPr>
          <w:p w14:paraId="4B4C1BD7" w14:textId="0209EEE1" w:rsidR="000D685B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การสร้างวัฒนธรรม 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No Gift Policy</w:t>
            </w:r>
          </w:p>
        </w:tc>
        <w:tc>
          <w:tcPr>
            <w:tcW w:w="2250" w:type="dxa"/>
          </w:tcPr>
          <w:p w14:paraId="3A0FF5F2" w14:textId="77777777" w:rsidR="000D685B" w:rsidRPr="001B3F7C" w:rsidRDefault="000D685B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630AD66" w14:textId="77777777" w:rsidR="000D685B" w:rsidRPr="001B3F7C" w:rsidRDefault="000D685B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1EA83A7B" w14:textId="77777777" w:rsidTr="001B3F7C">
        <w:tc>
          <w:tcPr>
            <w:tcW w:w="629" w:type="dxa"/>
          </w:tcPr>
          <w:p w14:paraId="7644F1B9" w14:textId="77777777" w:rsidR="000D685B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o28</w:t>
            </w:r>
          </w:p>
        </w:tc>
        <w:tc>
          <w:tcPr>
            <w:tcW w:w="7448" w:type="dxa"/>
          </w:tcPr>
          <w:p w14:paraId="61978475" w14:textId="0521CD81" w:rsidR="000D685B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รายงานผลตามนโยบาย 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 xml:space="preserve">No Gift </w:t>
            </w:r>
            <w:r w:rsidRPr="001B3F7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Policy</w:t>
            </w:r>
          </w:p>
        </w:tc>
        <w:tc>
          <w:tcPr>
            <w:tcW w:w="2250" w:type="dxa"/>
          </w:tcPr>
          <w:p w14:paraId="61829076" w14:textId="77777777" w:rsidR="000D685B" w:rsidRPr="001B3F7C" w:rsidRDefault="000D685B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BA226A1" w14:textId="77777777" w:rsidR="000D685B" w:rsidRPr="001B3F7C" w:rsidRDefault="000D685B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75C410E9" w14:textId="77777777" w:rsidTr="001B3F7C">
        <w:tc>
          <w:tcPr>
            <w:tcW w:w="629" w:type="dxa"/>
          </w:tcPr>
          <w:p w14:paraId="6DB9A24A" w14:textId="77777777" w:rsidR="000D685B" w:rsidRPr="001B3F7C" w:rsidRDefault="004F706C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29</w:t>
            </w:r>
          </w:p>
        </w:tc>
        <w:tc>
          <w:tcPr>
            <w:tcW w:w="7448" w:type="dxa"/>
          </w:tcPr>
          <w:p w14:paraId="53C1663F" w14:textId="2F9F617B" w:rsidR="000D685B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รายงานการรับทรัพย์สินหรือประโยชน์อื่นใดโดยธรรมจรรยา</w:t>
            </w:r>
          </w:p>
        </w:tc>
        <w:tc>
          <w:tcPr>
            <w:tcW w:w="2250" w:type="dxa"/>
          </w:tcPr>
          <w:p w14:paraId="17AD93B2" w14:textId="77777777" w:rsidR="000D685B" w:rsidRPr="001B3F7C" w:rsidRDefault="000D685B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0DE4B5B7" w14:textId="77777777" w:rsidR="000D685B" w:rsidRPr="001B3F7C" w:rsidRDefault="000D685B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0B2B5DE5" w14:textId="77777777" w:rsidTr="001B3F7C">
        <w:tc>
          <w:tcPr>
            <w:tcW w:w="629" w:type="dxa"/>
          </w:tcPr>
          <w:p w14:paraId="25763AE9" w14:textId="77777777" w:rsidR="004F706C" w:rsidRPr="001B3F7C" w:rsidRDefault="00800191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7448" w:type="dxa"/>
          </w:tcPr>
          <w:p w14:paraId="434854A4" w14:textId="5767A0D0" w:rsidR="004F706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2250" w:type="dxa"/>
          </w:tcPr>
          <w:p w14:paraId="66204FF1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DBF0D7D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1004DED0" w14:textId="77777777" w:rsidTr="001B3F7C">
        <w:tc>
          <w:tcPr>
            <w:tcW w:w="629" w:type="dxa"/>
          </w:tcPr>
          <w:p w14:paraId="00FBB402" w14:textId="77777777" w:rsidR="004F706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o31</w:t>
            </w:r>
          </w:p>
        </w:tc>
        <w:tc>
          <w:tcPr>
            <w:tcW w:w="7448" w:type="dxa"/>
          </w:tcPr>
          <w:p w14:paraId="45B0168A" w14:textId="755E3E22" w:rsidR="004F706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2250" w:type="dxa"/>
          </w:tcPr>
          <w:p w14:paraId="6B62F1B3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02F2C34E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226C70E9" w14:textId="77777777" w:rsidTr="001B3F7C">
        <w:tc>
          <w:tcPr>
            <w:tcW w:w="629" w:type="dxa"/>
          </w:tcPr>
          <w:p w14:paraId="4C87C1DC" w14:textId="77777777" w:rsidR="004F706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o32</w:t>
            </w:r>
          </w:p>
        </w:tc>
        <w:tc>
          <w:tcPr>
            <w:tcW w:w="7448" w:type="dxa"/>
          </w:tcPr>
          <w:p w14:paraId="16C2EC15" w14:textId="738248BA" w:rsidR="004F706C" w:rsidRPr="001B3F7C" w:rsidRDefault="00F92A6F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2250" w:type="dxa"/>
          </w:tcPr>
          <w:p w14:paraId="680A4E5D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19219836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1CCB66A4" w14:textId="77777777" w:rsidTr="001B3F7C">
        <w:tc>
          <w:tcPr>
            <w:tcW w:w="629" w:type="dxa"/>
          </w:tcPr>
          <w:p w14:paraId="3A5FBA1F" w14:textId="77777777" w:rsidR="004F706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o33</w:t>
            </w:r>
          </w:p>
        </w:tc>
        <w:tc>
          <w:tcPr>
            <w:tcW w:w="7448" w:type="dxa"/>
          </w:tcPr>
          <w:p w14:paraId="04389B96" w14:textId="3C60E9F4" w:rsidR="004F706C" w:rsidRPr="001B3F7C" w:rsidRDefault="00362359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2250" w:type="dxa"/>
          </w:tcPr>
          <w:p w14:paraId="296FEF7D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7194DBDC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4D8A1F02" w14:textId="77777777" w:rsidTr="001B3F7C">
        <w:tc>
          <w:tcPr>
            <w:tcW w:w="629" w:type="dxa"/>
          </w:tcPr>
          <w:p w14:paraId="2F12F288" w14:textId="77777777" w:rsidR="004F706C" w:rsidRPr="001B3F7C" w:rsidRDefault="270F7784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o34</w:t>
            </w:r>
          </w:p>
        </w:tc>
        <w:tc>
          <w:tcPr>
            <w:tcW w:w="7448" w:type="dxa"/>
          </w:tcPr>
          <w:p w14:paraId="4796BEB5" w14:textId="2189F219" w:rsidR="004F706C" w:rsidRPr="001B3F7C" w:rsidRDefault="00362359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2250" w:type="dxa"/>
          </w:tcPr>
          <w:p w14:paraId="769D0D3C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4CD245A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3F7C" w:rsidRPr="001B3F7C" w14:paraId="1FAEDF7B" w14:textId="77777777" w:rsidTr="001B3F7C">
        <w:tc>
          <w:tcPr>
            <w:tcW w:w="629" w:type="dxa"/>
          </w:tcPr>
          <w:p w14:paraId="2B0FCED2" w14:textId="77777777" w:rsidR="004F706C" w:rsidRPr="001B3F7C" w:rsidRDefault="00800191" w:rsidP="270F7784">
            <w:pPr>
              <w:jc w:val="center"/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  <w:t>o</w:t>
            </w: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35</w:t>
            </w:r>
          </w:p>
        </w:tc>
        <w:tc>
          <w:tcPr>
            <w:tcW w:w="7448" w:type="dxa"/>
          </w:tcPr>
          <w:p w14:paraId="7BB72BC4" w14:textId="5BF8D3A8" w:rsidR="004F706C" w:rsidRPr="001B3F7C" w:rsidRDefault="00362359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B3F7C"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รายงานผลการดำเนินการเพื่อส่งเสริมคุณธรรมและความโปร่งใสภายในหน่วยงาน</w:t>
            </w:r>
          </w:p>
        </w:tc>
        <w:tc>
          <w:tcPr>
            <w:tcW w:w="2250" w:type="dxa"/>
          </w:tcPr>
          <w:p w14:paraId="1231BE67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14:paraId="36FEB5B0" w14:textId="77777777" w:rsidR="004F706C" w:rsidRPr="001B3F7C" w:rsidRDefault="004F706C" w:rsidP="270F7784">
            <w:pPr>
              <w:rPr>
                <w:rFonts w:ascii="TH SarabunPSK" w:eastAsia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A965116" w14:textId="0F75F7FA" w:rsidR="00800191" w:rsidRDefault="00800191" w:rsidP="270F7784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3212A4B" w14:textId="5796790F" w:rsidR="00156DFC" w:rsidRDefault="00800191" w:rsidP="270F7784">
      <w:pPr>
        <w:rPr>
          <w:rFonts w:ascii="TH SarabunPSK" w:eastAsia="TH SarabunPSK" w:hAnsi="TH SarabunPSK" w:cs="TH SarabunPSK"/>
          <w:sz w:val="32"/>
          <w:szCs w:val="32"/>
        </w:rPr>
      </w:pPr>
      <w:r w:rsidRPr="270F7784">
        <w:rPr>
          <w:rFonts w:ascii="TH SarabunPSK" w:eastAsia="TH SarabunPSK" w:hAnsi="TH SarabunPSK" w:cs="TH SarabunPSK"/>
          <w:sz w:val="32"/>
          <w:szCs w:val="32"/>
          <w:cs/>
        </w:rPr>
        <w:t>การรายงานข้อมูลดังกล่าวข้างต้นผ่านการตรวจสอบจากผู้บริหารหน่วยงานเรียบร้อยแล้ว เมื่อวันที่ ........................................................</w:t>
      </w:r>
    </w:p>
    <w:p w14:paraId="3041E394" w14:textId="0530ABCB" w:rsidR="00800191" w:rsidRPr="00800191" w:rsidRDefault="00800191" w:rsidP="270F7784">
      <w:pPr>
        <w:rPr>
          <w:rFonts w:ascii="TH SarabunPSK" w:eastAsia="TH SarabunPSK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Ind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156DFC" w14:paraId="24640BCF" w14:textId="77777777" w:rsidTr="270F7784">
        <w:tc>
          <w:tcPr>
            <w:tcW w:w="4633" w:type="dxa"/>
          </w:tcPr>
          <w:p w14:paraId="78B03053" w14:textId="77777777" w:rsidR="00156DFC" w:rsidRDefault="00156DFC" w:rsidP="270F7784">
            <w:pPr>
              <w:tabs>
                <w:tab w:val="left" w:pos="257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270F77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39BB2057" w14:textId="77777777" w:rsidR="00156DFC" w:rsidRDefault="00156DFC" w:rsidP="270F7784">
            <w:pPr>
              <w:tabs>
                <w:tab w:val="left" w:pos="257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270F77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ตำแหน่ง.......................................................</w:t>
            </w:r>
          </w:p>
          <w:p w14:paraId="2A0A6FA5" w14:textId="77777777" w:rsidR="00156DFC" w:rsidRDefault="00156DFC" w:rsidP="270F7784">
            <w:pPr>
              <w:tabs>
                <w:tab w:val="left" w:pos="257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270F77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ผู้จัดทำข้อมูล</w:t>
            </w:r>
          </w:p>
          <w:p w14:paraId="722B00AE" w14:textId="77777777" w:rsidR="00156DFC" w:rsidRDefault="00156DFC" w:rsidP="270F7784">
            <w:pPr>
              <w:tabs>
                <w:tab w:val="left" w:pos="257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156DFC" w14:paraId="2FDA7F5E" w14:textId="77777777" w:rsidTr="270F7784">
        <w:tc>
          <w:tcPr>
            <w:tcW w:w="4633" w:type="dxa"/>
          </w:tcPr>
          <w:p w14:paraId="42C6D796" w14:textId="77777777" w:rsidR="00156DFC" w:rsidRDefault="00156DFC" w:rsidP="270F7784">
            <w:pPr>
              <w:tabs>
                <w:tab w:val="left" w:pos="257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14:paraId="5C350524" w14:textId="77777777" w:rsidR="00156DFC" w:rsidRDefault="00156DFC" w:rsidP="270F7784">
            <w:pPr>
              <w:tabs>
                <w:tab w:val="left" w:pos="257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270F77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(....................................................................)</w:t>
            </w:r>
          </w:p>
          <w:p w14:paraId="02D8B435" w14:textId="77777777" w:rsidR="00156DFC" w:rsidRDefault="00156DFC" w:rsidP="270F7784">
            <w:pPr>
              <w:tabs>
                <w:tab w:val="left" w:pos="257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270F77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ตำแหน่ง.......................................................</w:t>
            </w:r>
          </w:p>
          <w:p w14:paraId="328E708E" w14:textId="77777777" w:rsidR="00156DFC" w:rsidRDefault="00156DFC" w:rsidP="270F7784">
            <w:pPr>
              <w:tabs>
                <w:tab w:val="left" w:pos="2576"/>
              </w:tabs>
              <w:jc w:val="center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270F778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ผู้บริหารหน่วยงาน</w:t>
            </w:r>
          </w:p>
        </w:tc>
      </w:tr>
    </w:tbl>
    <w:p w14:paraId="2DE403A5" w14:textId="77777777" w:rsidR="00DB7DCE" w:rsidRPr="0013558A" w:rsidRDefault="00DB7DCE" w:rsidP="270F7784">
      <w:pPr>
        <w:tabs>
          <w:tab w:val="left" w:pos="2576"/>
        </w:tabs>
        <w:jc w:val="center"/>
        <w:rPr>
          <w:rFonts w:ascii="TH SarabunPSK" w:eastAsia="TH SarabunPSK" w:hAnsi="TH SarabunPSK" w:cs="TH SarabunPSK"/>
          <w:sz w:val="32"/>
          <w:szCs w:val="32"/>
          <w:cs/>
        </w:rPr>
      </w:pPr>
    </w:p>
    <w:sectPr w:rsidR="00DB7DCE" w:rsidRPr="0013558A" w:rsidSect="00362359">
      <w:headerReference w:type="even" r:id="rId9"/>
      <w:headerReference w:type="default" r:id="rId10"/>
      <w:headerReference w:type="first" r:id="rId11"/>
      <w:pgSz w:w="16838" w:h="11906" w:orient="landscape"/>
      <w:pgMar w:top="1276" w:right="142" w:bottom="1170" w:left="993" w:header="426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924B1" w14:textId="77777777" w:rsidR="001B38C4" w:rsidRDefault="001B38C4">
      <w:r>
        <w:separator/>
      </w:r>
    </w:p>
  </w:endnote>
  <w:endnote w:type="continuationSeparator" w:id="0">
    <w:p w14:paraId="7F5C6400" w14:textId="77777777" w:rsidR="001B38C4" w:rsidRDefault="001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KodchiangUPC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8755D" w14:textId="77777777" w:rsidR="001B38C4" w:rsidRDefault="001B38C4">
      <w:r>
        <w:separator/>
      </w:r>
    </w:p>
  </w:footnote>
  <w:footnote w:type="continuationSeparator" w:id="0">
    <w:p w14:paraId="3BD3CE0A" w14:textId="77777777" w:rsidR="001B38C4" w:rsidRDefault="001B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E96245" w:rsidRDefault="00E96245" w:rsidP="00E962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E93A62" w14:textId="77777777" w:rsidR="00E96245" w:rsidRDefault="00E96245" w:rsidP="00E962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31CDC" w14:textId="77777777" w:rsidR="00FA1C18" w:rsidRPr="00FA1C18" w:rsidRDefault="00FA1C18" w:rsidP="00FA1C18">
    <w:pPr>
      <w:pStyle w:val="Header"/>
      <w:ind w:right="360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4F5C7" w14:textId="77777777" w:rsidR="00E96245" w:rsidRPr="00E905AF" w:rsidRDefault="00E96245" w:rsidP="00FC1492">
    <w:pPr>
      <w:pStyle w:val="Header"/>
      <w:tabs>
        <w:tab w:val="clear" w:pos="4153"/>
        <w:tab w:val="clear" w:pos="8306"/>
        <w:tab w:val="left" w:pos="96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68E6"/>
    <w:multiLevelType w:val="hybridMultilevel"/>
    <w:tmpl w:val="14F099AC"/>
    <w:lvl w:ilvl="0" w:tplc="16704F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106267"/>
    <w:multiLevelType w:val="hybridMultilevel"/>
    <w:tmpl w:val="986A9D00"/>
    <w:lvl w:ilvl="0" w:tplc="D9F0602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D36770"/>
    <w:multiLevelType w:val="hybridMultilevel"/>
    <w:tmpl w:val="1D165202"/>
    <w:lvl w:ilvl="0" w:tplc="8F66BF3E">
      <w:start w:val="1"/>
      <w:numFmt w:val="bullet"/>
      <w:lvlText w:val="-"/>
      <w:lvlJc w:val="left"/>
      <w:pPr>
        <w:ind w:left="22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223379"/>
    <w:multiLevelType w:val="hybridMultilevel"/>
    <w:tmpl w:val="43C43A08"/>
    <w:lvl w:ilvl="0" w:tplc="1454398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F57520"/>
    <w:multiLevelType w:val="hybridMultilevel"/>
    <w:tmpl w:val="319CA12A"/>
    <w:lvl w:ilvl="0" w:tplc="A19A032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3A25"/>
    <w:multiLevelType w:val="hybridMultilevel"/>
    <w:tmpl w:val="9F9C9D10"/>
    <w:lvl w:ilvl="0" w:tplc="4E14AE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CE03B2B"/>
    <w:multiLevelType w:val="hybridMultilevel"/>
    <w:tmpl w:val="74D47150"/>
    <w:lvl w:ilvl="0" w:tplc="C57819D6">
      <w:start w:val="1"/>
      <w:numFmt w:val="thaiNumbers"/>
      <w:lvlText w:val="%1."/>
      <w:lvlJc w:val="left"/>
      <w:pPr>
        <w:ind w:left="313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E94898"/>
    <w:multiLevelType w:val="hybridMultilevel"/>
    <w:tmpl w:val="6CA209CC"/>
    <w:lvl w:ilvl="0" w:tplc="D6FADC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057BC3"/>
    <w:multiLevelType w:val="hybridMultilevel"/>
    <w:tmpl w:val="6B6A3944"/>
    <w:lvl w:ilvl="0" w:tplc="E8F0ED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45372D"/>
    <w:multiLevelType w:val="hybridMultilevel"/>
    <w:tmpl w:val="BA0CFA08"/>
    <w:lvl w:ilvl="0" w:tplc="429E05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AEA2C15"/>
    <w:multiLevelType w:val="hybridMultilevel"/>
    <w:tmpl w:val="7E805222"/>
    <w:lvl w:ilvl="0" w:tplc="777C3166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9A"/>
    <w:rsid w:val="00002490"/>
    <w:rsid w:val="000031E2"/>
    <w:rsid w:val="000047EC"/>
    <w:rsid w:val="0001376D"/>
    <w:rsid w:val="00013F6B"/>
    <w:rsid w:val="00015BEE"/>
    <w:rsid w:val="00017ED3"/>
    <w:rsid w:val="0002042F"/>
    <w:rsid w:val="00020A6E"/>
    <w:rsid w:val="00021BAA"/>
    <w:rsid w:val="00022729"/>
    <w:rsid w:val="00024DA9"/>
    <w:rsid w:val="00024F2A"/>
    <w:rsid w:val="00030D12"/>
    <w:rsid w:val="00031A08"/>
    <w:rsid w:val="00031C46"/>
    <w:rsid w:val="00035996"/>
    <w:rsid w:val="00035FFF"/>
    <w:rsid w:val="00036AB1"/>
    <w:rsid w:val="0003774F"/>
    <w:rsid w:val="00040DED"/>
    <w:rsid w:val="00041EBE"/>
    <w:rsid w:val="00043581"/>
    <w:rsid w:val="000458EE"/>
    <w:rsid w:val="00052F44"/>
    <w:rsid w:val="00053A20"/>
    <w:rsid w:val="000544B1"/>
    <w:rsid w:val="00057CC9"/>
    <w:rsid w:val="00061438"/>
    <w:rsid w:val="00062F53"/>
    <w:rsid w:val="00063094"/>
    <w:rsid w:val="00063908"/>
    <w:rsid w:val="00063DF3"/>
    <w:rsid w:val="000641D5"/>
    <w:rsid w:val="0006455F"/>
    <w:rsid w:val="000648C7"/>
    <w:rsid w:val="00065230"/>
    <w:rsid w:val="0006710E"/>
    <w:rsid w:val="000714BA"/>
    <w:rsid w:val="00073EF3"/>
    <w:rsid w:val="00081042"/>
    <w:rsid w:val="00084B86"/>
    <w:rsid w:val="00085E29"/>
    <w:rsid w:val="00086156"/>
    <w:rsid w:val="0008677A"/>
    <w:rsid w:val="00086B8F"/>
    <w:rsid w:val="000878D5"/>
    <w:rsid w:val="00087CF2"/>
    <w:rsid w:val="00090156"/>
    <w:rsid w:val="00090B87"/>
    <w:rsid w:val="00091E9D"/>
    <w:rsid w:val="00092100"/>
    <w:rsid w:val="000928AA"/>
    <w:rsid w:val="00097EF1"/>
    <w:rsid w:val="000A308C"/>
    <w:rsid w:val="000A457E"/>
    <w:rsid w:val="000A5842"/>
    <w:rsid w:val="000A6CB4"/>
    <w:rsid w:val="000B0041"/>
    <w:rsid w:val="000B25B7"/>
    <w:rsid w:val="000B3B2F"/>
    <w:rsid w:val="000B4217"/>
    <w:rsid w:val="000B5D36"/>
    <w:rsid w:val="000C39EB"/>
    <w:rsid w:val="000C4016"/>
    <w:rsid w:val="000D11BE"/>
    <w:rsid w:val="000D3FF2"/>
    <w:rsid w:val="000D4294"/>
    <w:rsid w:val="000D6452"/>
    <w:rsid w:val="000D6661"/>
    <w:rsid w:val="000D685B"/>
    <w:rsid w:val="000E0A45"/>
    <w:rsid w:val="000E178B"/>
    <w:rsid w:val="000E18EE"/>
    <w:rsid w:val="000E4913"/>
    <w:rsid w:val="000F4CD5"/>
    <w:rsid w:val="00103859"/>
    <w:rsid w:val="001048BC"/>
    <w:rsid w:val="00104DCA"/>
    <w:rsid w:val="0010796A"/>
    <w:rsid w:val="001100AA"/>
    <w:rsid w:val="00111141"/>
    <w:rsid w:val="00111485"/>
    <w:rsid w:val="0011170E"/>
    <w:rsid w:val="00122866"/>
    <w:rsid w:val="00124277"/>
    <w:rsid w:val="00124899"/>
    <w:rsid w:val="00127DFE"/>
    <w:rsid w:val="001302E1"/>
    <w:rsid w:val="0013044D"/>
    <w:rsid w:val="00130645"/>
    <w:rsid w:val="00131D88"/>
    <w:rsid w:val="001326FC"/>
    <w:rsid w:val="001328B5"/>
    <w:rsid w:val="0013558A"/>
    <w:rsid w:val="00141DD4"/>
    <w:rsid w:val="00142123"/>
    <w:rsid w:val="001431EE"/>
    <w:rsid w:val="00143C7E"/>
    <w:rsid w:val="001453C9"/>
    <w:rsid w:val="00152086"/>
    <w:rsid w:val="001553B4"/>
    <w:rsid w:val="00155793"/>
    <w:rsid w:val="001562B7"/>
    <w:rsid w:val="00156380"/>
    <w:rsid w:val="001564F1"/>
    <w:rsid w:val="00156DFC"/>
    <w:rsid w:val="001573B4"/>
    <w:rsid w:val="001574D1"/>
    <w:rsid w:val="00157AA2"/>
    <w:rsid w:val="001614BC"/>
    <w:rsid w:val="0016208E"/>
    <w:rsid w:val="00162371"/>
    <w:rsid w:val="0016353B"/>
    <w:rsid w:val="0016437C"/>
    <w:rsid w:val="001652B6"/>
    <w:rsid w:val="001728B5"/>
    <w:rsid w:val="00173149"/>
    <w:rsid w:val="00173C35"/>
    <w:rsid w:val="001754E4"/>
    <w:rsid w:val="0017559E"/>
    <w:rsid w:val="00175B6F"/>
    <w:rsid w:val="00176B42"/>
    <w:rsid w:val="001770EA"/>
    <w:rsid w:val="00180745"/>
    <w:rsid w:val="0018218D"/>
    <w:rsid w:val="001835DC"/>
    <w:rsid w:val="00185501"/>
    <w:rsid w:val="00185BAF"/>
    <w:rsid w:val="00186AA8"/>
    <w:rsid w:val="00187635"/>
    <w:rsid w:val="0019041D"/>
    <w:rsid w:val="00193DC5"/>
    <w:rsid w:val="00195A7B"/>
    <w:rsid w:val="001A0272"/>
    <w:rsid w:val="001A1411"/>
    <w:rsid w:val="001A2A21"/>
    <w:rsid w:val="001A2BF1"/>
    <w:rsid w:val="001A464B"/>
    <w:rsid w:val="001A6B32"/>
    <w:rsid w:val="001A6C4C"/>
    <w:rsid w:val="001A70A6"/>
    <w:rsid w:val="001B0C39"/>
    <w:rsid w:val="001B20EE"/>
    <w:rsid w:val="001B38C4"/>
    <w:rsid w:val="001B3F7C"/>
    <w:rsid w:val="001B451A"/>
    <w:rsid w:val="001B59E0"/>
    <w:rsid w:val="001B5FAA"/>
    <w:rsid w:val="001B733E"/>
    <w:rsid w:val="001B78EA"/>
    <w:rsid w:val="001C1EC4"/>
    <w:rsid w:val="001C2522"/>
    <w:rsid w:val="001C2C2F"/>
    <w:rsid w:val="001C2EC1"/>
    <w:rsid w:val="001C458C"/>
    <w:rsid w:val="001C46E7"/>
    <w:rsid w:val="001C66E6"/>
    <w:rsid w:val="001C78D9"/>
    <w:rsid w:val="001D4DAC"/>
    <w:rsid w:val="001D509D"/>
    <w:rsid w:val="001E10EC"/>
    <w:rsid w:val="001E1951"/>
    <w:rsid w:val="001E1FE2"/>
    <w:rsid w:val="001E246A"/>
    <w:rsid w:val="001E30AA"/>
    <w:rsid w:val="001E67E8"/>
    <w:rsid w:val="001E7C9D"/>
    <w:rsid w:val="001F39D7"/>
    <w:rsid w:val="001F4C95"/>
    <w:rsid w:val="001F556D"/>
    <w:rsid w:val="001F5A1E"/>
    <w:rsid w:val="001F61C4"/>
    <w:rsid w:val="00200C64"/>
    <w:rsid w:val="00207157"/>
    <w:rsid w:val="0020733A"/>
    <w:rsid w:val="00210573"/>
    <w:rsid w:val="00213421"/>
    <w:rsid w:val="00213C42"/>
    <w:rsid w:val="00216BD3"/>
    <w:rsid w:val="00222FC4"/>
    <w:rsid w:val="00230ADA"/>
    <w:rsid w:val="0023168A"/>
    <w:rsid w:val="0023298A"/>
    <w:rsid w:val="0023484C"/>
    <w:rsid w:val="0023549B"/>
    <w:rsid w:val="00236AE4"/>
    <w:rsid w:val="00237B36"/>
    <w:rsid w:val="00242EE1"/>
    <w:rsid w:val="0024312B"/>
    <w:rsid w:val="002434D4"/>
    <w:rsid w:val="00243683"/>
    <w:rsid w:val="00243A39"/>
    <w:rsid w:val="00244AD8"/>
    <w:rsid w:val="00245B3D"/>
    <w:rsid w:val="00253953"/>
    <w:rsid w:val="00255B72"/>
    <w:rsid w:val="00257E3E"/>
    <w:rsid w:val="00261062"/>
    <w:rsid w:val="0026315D"/>
    <w:rsid w:val="00264A89"/>
    <w:rsid w:val="0026761B"/>
    <w:rsid w:val="00267DE7"/>
    <w:rsid w:val="00270203"/>
    <w:rsid w:val="00271CE2"/>
    <w:rsid w:val="0027205C"/>
    <w:rsid w:val="00277665"/>
    <w:rsid w:val="00277A01"/>
    <w:rsid w:val="00280969"/>
    <w:rsid w:val="0028260E"/>
    <w:rsid w:val="00290521"/>
    <w:rsid w:val="0029127C"/>
    <w:rsid w:val="00291E79"/>
    <w:rsid w:val="0029384D"/>
    <w:rsid w:val="0029389F"/>
    <w:rsid w:val="0029434E"/>
    <w:rsid w:val="00294F79"/>
    <w:rsid w:val="002960A1"/>
    <w:rsid w:val="002963CD"/>
    <w:rsid w:val="002966AF"/>
    <w:rsid w:val="00296C93"/>
    <w:rsid w:val="00297206"/>
    <w:rsid w:val="002973A8"/>
    <w:rsid w:val="002A2563"/>
    <w:rsid w:val="002A4138"/>
    <w:rsid w:val="002A5838"/>
    <w:rsid w:val="002B3AFC"/>
    <w:rsid w:val="002B3F61"/>
    <w:rsid w:val="002B5B31"/>
    <w:rsid w:val="002B5C86"/>
    <w:rsid w:val="002B6186"/>
    <w:rsid w:val="002C3267"/>
    <w:rsid w:val="002C39F2"/>
    <w:rsid w:val="002C4ACE"/>
    <w:rsid w:val="002D1187"/>
    <w:rsid w:val="002D3463"/>
    <w:rsid w:val="002D3CD7"/>
    <w:rsid w:val="002D5AF4"/>
    <w:rsid w:val="002D79C3"/>
    <w:rsid w:val="002E0692"/>
    <w:rsid w:val="002E1493"/>
    <w:rsid w:val="002E1495"/>
    <w:rsid w:val="002E55B8"/>
    <w:rsid w:val="002E60F8"/>
    <w:rsid w:val="002F0091"/>
    <w:rsid w:val="002F4049"/>
    <w:rsid w:val="002F4FCF"/>
    <w:rsid w:val="002F5B0C"/>
    <w:rsid w:val="00303804"/>
    <w:rsid w:val="003038F2"/>
    <w:rsid w:val="003050D5"/>
    <w:rsid w:val="003051F0"/>
    <w:rsid w:val="003125D8"/>
    <w:rsid w:val="00316442"/>
    <w:rsid w:val="003179E4"/>
    <w:rsid w:val="00321C56"/>
    <w:rsid w:val="00324687"/>
    <w:rsid w:val="00324D0C"/>
    <w:rsid w:val="003267F0"/>
    <w:rsid w:val="0032750A"/>
    <w:rsid w:val="00330655"/>
    <w:rsid w:val="00331014"/>
    <w:rsid w:val="00331766"/>
    <w:rsid w:val="0033230B"/>
    <w:rsid w:val="00335CE0"/>
    <w:rsid w:val="0033658B"/>
    <w:rsid w:val="00336C1E"/>
    <w:rsid w:val="00341A9A"/>
    <w:rsid w:val="00342B82"/>
    <w:rsid w:val="00343AF7"/>
    <w:rsid w:val="00346446"/>
    <w:rsid w:val="00347623"/>
    <w:rsid w:val="00351090"/>
    <w:rsid w:val="003517A3"/>
    <w:rsid w:val="00353B50"/>
    <w:rsid w:val="00354F50"/>
    <w:rsid w:val="00361568"/>
    <w:rsid w:val="00361A22"/>
    <w:rsid w:val="00362359"/>
    <w:rsid w:val="00363919"/>
    <w:rsid w:val="00364925"/>
    <w:rsid w:val="00365E9A"/>
    <w:rsid w:val="003664A7"/>
    <w:rsid w:val="00366F12"/>
    <w:rsid w:val="0036749F"/>
    <w:rsid w:val="003678D0"/>
    <w:rsid w:val="00370939"/>
    <w:rsid w:val="003730F9"/>
    <w:rsid w:val="00374CBA"/>
    <w:rsid w:val="0037534F"/>
    <w:rsid w:val="00375AA5"/>
    <w:rsid w:val="00380D63"/>
    <w:rsid w:val="00382145"/>
    <w:rsid w:val="00382B59"/>
    <w:rsid w:val="003845C3"/>
    <w:rsid w:val="00384ED2"/>
    <w:rsid w:val="003850A5"/>
    <w:rsid w:val="00385A3B"/>
    <w:rsid w:val="00385B7D"/>
    <w:rsid w:val="00393BE1"/>
    <w:rsid w:val="00394489"/>
    <w:rsid w:val="003957AD"/>
    <w:rsid w:val="003A0359"/>
    <w:rsid w:val="003A0D3A"/>
    <w:rsid w:val="003A11A8"/>
    <w:rsid w:val="003A230E"/>
    <w:rsid w:val="003A2980"/>
    <w:rsid w:val="003A3AF2"/>
    <w:rsid w:val="003A419F"/>
    <w:rsid w:val="003A6A34"/>
    <w:rsid w:val="003B3588"/>
    <w:rsid w:val="003B4EFA"/>
    <w:rsid w:val="003B652D"/>
    <w:rsid w:val="003B6828"/>
    <w:rsid w:val="003C376C"/>
    <w:rsid w:val="003C63B6"/>
    <w:rsid w:val="003D2418"/>
    <w:rsid w:val="003D3C67"/>
    <w:rsid w:val="003D3EB5"/>
    <w:rsid w:val="003D6765"/>
    <w:rsid w:val="003D7F22"/>
    <w:rsid w:val="003E01C2"/>
    <w:rsid w:val="003E02F2"/>
    <w:rsid w:val="003E05F0"/>
    <w:rsid w:val="003E06D4"/>
    <w:rsid w:val="003E11C9"/>
    <w:rsid w:val="003E2C21"/>
    <w:rsid w:val="003E41A2"/>
    <w:rsid w:val="003E4A2A"/>
    <w:rsid w:val="003E52D3"/>
    <w:rsid w:val="003E7160"/>
    <w:rsid w:val="003E7A00"/>
    <w:rsid w:val="003F20C6"/>
    <w:rsid w:val="003F3B80"/>
    <w:rsid w:val="003F3EA1"/>
    <w:rsid w:val="003F58F0"/>
    <w:rsid w:val="003F691E"/>
    <w:rsid w:val="004003FD"/>
    <w:rsid w:val="00400748"/>
    <w:rsid w:val="00401482"/>
    <w:rsid w:val="00401D8F"/>
    <w:rsid w:val="00401FFF"/>
    <w:rsid w:val="00403430"/>
    <w:rsid w:val="0040374C"/>
    <w:rsid w:val="00404E95"/>
    <w:rsid w:val="00406300"/>
    <w:rsid w:val="00406D3E"/>
    <w:rsid w:val="004107BB"/>
    <w:rsid w:val="00410D78"/>
    <w:rsid w:val="0041141F"/>
    <w:rsid w:val="004115A2"/>
    <w:rsid w:val="00412C01"/>
    <w:rsid w:val="00413158"/>
    <w:rsid w:val="00423914"/>
    <w:rsid w:val="004263AA"/>
    <w:rsid w:val="00427A9A"/>
    <w:rsid w:val="0043026F"/>
    <w:rsid w:val="00434177"/>
    <w:rsid w:val="004355D3"/>
    <w:rsid w:val="004363C7"/>
    <w:rsid w:val="0043648A"/>
    <w:rsid w:val="00441550"/>
    <w:rsid w:val="00441F3C"/>
    <w:rsid w:val="00442103"/>
    <w:rsid w:val="0044615E"/>
    <w:rsid w:val="00450F73"/>
    <w:rsid w:val="00452797"/>
    <w:rsid w:val="00452EB4"/>
    <w:rsid w:val="00455A52"/>
    <w:rsid w:val="00456643"/>
    <w:rsid w:val="00464849"/>
    <w:rsid w:val="00464D7A"/>
    <w:rsid w:val="0047403F"/>
    <w:rsid w:val="00475546"/>
    <w:rsid w:val="00475F2A"/>
    <w:rsid w:val="00484479"/>
    <w:rsid w:val="004952F1"/>
    <w:rsid w:val="004961C9"/>
    <w:rsid w:val="00497909"/>
    <w:rsid w:val="004A110E"/>
    <w:rsid w:val="004A18C0"/>
    <w:rsid w:val="004A1F23"/>
    <w:rsid w:val="004A24A6"/>
    <w:rsid w:val="004A590E"/>
    <w:rsid w:val="004A5BFC"/>
    <w:rsid w:val="004A61A3"/>
    <w:rsid w:val="004B0FFD"/>
    <w:rsid w:val="004B1319"/>
    <w:rsid w:val="004B1775"/>
    <w:rsid w:val="004B2551"/>
    <w:rsid w:val="004B2854"/>
    <w:rsid w:val="004B2FB7"/>
    <w:rsid w:val="004B734B"/>
    <w:rsid w:val="004B7973"/>
    <w:rsid w:val="004C031C"/>
    <w:rsid w:val="004C0653"/>
    <w:rsid w:val="004C19C3"/>
    <w:rsid w:val="004C6FAC"/>
    <w:rsid w:val="004C7745"/>
    <w:rsid w:val="004C7BB1"/>
    <w:rsid w:val="004D027C"/>
    <w:rsid w:val="004D0DF5"/>
    <w:rsid w:val="004D2E07"/>
    <w:rsid w:val="004D6924"/>
    <w:rsid w:val="004D6CF6"/>
    <w:rsid w:val="004D761B"/>
    <w:rsid w:val="004E115A"/>
    <w:rsid w:val="004E2885"/>
    <w:rsid w:val="004E3085"/>
    <w:rsid w:val="004E5FE7"/>
    <w:rsid w:val="004E7093"/>
    <w:rsid w:val="004E7880"/>
    <w:rsid w:val="004F0075"/>
    <w:rsid w:val="004F1646"/>
    <w:rsid w:val="004F1997"/>
    <w:rsid w:val="004F6D39"/>
    <w:rsid w:val="004F706C"/>
    <w:rsid w:val="0050119D"/>
    <w:rsid w:val="00505864"/>
    <w:rsid w:val="00511892"/>
    <w:rsid w:val="00511E39"/>
    <w:rsid w:val="00512A64"/>
    <w:rsid w:val="00515597"/>
    <w:rsid w:val="00516EF7"/>
    <w:rsid w:val="005202B7"/>
    <w:rsid w:val="00522D36"/>
    <w:rsid w:val="0052425E"/>
    <w:rsid w:val="00525097"/>
    <w:rsid w:val="005257F9"/>
    <w:rsid w:val="00527DCE"/>
    <w:rsid w:val="0053206A"/>
    <w:rsid w:val="00535685"/>
    <w:rsid w:val="005369CE"/>
    <w:rsid w:val="00536AE7"/>
    <w:rsid w:val="00537514"/>
    <w:rsid w:val="005418B6"/>
    <w:rsid w:val="0054562A"/>
    <w:rsid w:val="00547EE7"/>
    <w:rsid w:val="00550BD7"/>
    <w:rsid w:val="00554040"/>
    <w:rsid w:val="00557202"/>
    <w:rsid w:val="005573D5"/>
    <w:rsid w:val="00557D19"/>
    <w:rsid w:val="0056077E"/>
    <w:rsid w:val="00563DC1"/>
    <w:rsid w:val="00563DD7"/>
    <w:rsid w:val="0056435F"/>
    <w:rsid w:val="00564626"/>
    <w:rsid w:val="0056674C"/>
    <w:rsid w:val="005673EA"/>
    <w:rsid w:val="00567EF8"/>
    <w:rsid w:val="00570433"/>
    <w:rsid w:val="00570A7D"/>
    <w:rsid w:val="00570C2A"/>
    <w:rsid w:val="0057134F"/>
    <w:rsid w:val="00582B02"/>
    <w:rsid w:val="005912C8"/>
    <w:rsid w:val="0059275F"/>
    <w:rsid w:val="00594352"/>
    <w:rsid w:val="0059516A"/>
    <w:rsid w:val="005A1346"/>
    <w:rsid w:val="005A1AF1"/>
    <w:rsid w:val="005A1F15"/>
    <w:rsid w:val="005A4898"/>
    <w:rsid w:val="005A4BD3"/>
    <w:rsid w:val="005A5CAE"/>
    <w:rsid w:val="005A7D3A"/>
    <w:rsid w:val="005B20D5"/>
    <w:rsid w:val="005B26A2"/>
    <w:rsid w:val="005B34DF"/>
    <w:rsid w:val="005B35AF"/>
    <w:rsid w:val="005B4CE7"/>
    <w:rsid w:val="005B6A50"/>
    <w:rsid w:val="005B70F6"/>
    <w:rsid w:val="005B7EC6"/>
    <w:rsid w:val="005B7F95"/>
    <w:rsid w:val="005C08C8"/>
    <w:rsid w:val="005C166C"/>
    <w:rsid w:val="005D0628"/>
    <w:rsid w:val="005D1642"/>
    <w:rsid w:val="005D1871"/>
    <w:rsid w:val="005D24FA"/>
    <w:rsid w:val="005E09D1"/>
    <w:rsid w:val="005E1313"/>
    <w:rsid w:val="005E186D"/>
    <w:rsid w:val="005E1C4D"/>
    <w:rsid w:val="005E25A5"/>
    <w:rsid w:val="005E458A"/>
    <w:rsid w:val="005E7F84"/>
    <w:rsid w:val="005F06DE"/>
    <w:rsid w:val="005F1402"/>
    <w:rsid w:val="005F2F2C"/>
    <w:rsid w:val="005F4F1D"/>
    <w:rsid w:val="005F53BD"/>
    <w:rsid w:val="005F54BC"/>
    <w:rsid w:val="005F581F"/>
    <w:rsid w:val="005F603D"/>
    <w:rsid w:val="005F6E9D"/>
    <w:rsid w:val="006001F9"/>
    <w:rsid w:val="00600B0D"/>
    <w:rsid w:val="00601174"/>
    <w:rsid w:val="006036FB"/>
    <w:rsid w:val="00607F5E"/>
    <w:rsid w:val="0061464F"/>
    <w:rsid w:val="00614ADA"/>
    <w:rsid w:val="00616C6B"/>
    <w:rsid w:val="0061741B"/>
    <w:rsid w:val="00620D1F"/>
    <w:rsid w:val="00620DF8"/>
    <w:rsid w:val="00622213"/>
    <w:rsid w:val="006309AB"/>
    <w:rsid w:val="00630F19"/>
    <w:rsid w:val="006335E8"/>
    <w:rsid w:val="00637B47"/>
    <w:rsid w:val="00637F99"/>
    <w:rsid w:val="00640C97"/>
    <w:rsid w:val="0064134B"/>
    <w:rsid w:val="00642C1A"/>
    <w:rsid w:val="00642DD4"/>
    <w:rsid w:val="00644BEA"/>
    <w:rsid w:val="00645443"/>
    <w:rsid w:val="00646355"/>
    <w:rsid w:val="00647148"/>
    <w:rsid w:val="00647D7A"/>
    <w:rsid w:val="00650314"/>
    <w:rsid w:val="00652891"/>
    <w:rsid w:val="0065484B"/>
    <w:rsid w:val="00655A20"/>
    <w:rsid w:val="00663409"/>
    <w:rsid w:val="00663A67"/>
    <w:rsid w:val="00664FA4"/>
    <w:rsid w:val="00667A51"/>
    <w:rsid w:val="0067063D"/>
    <w:rsid w:val="00670932"/>
    <w:rsid w:val="00673168"/>
    <w:rsid w:val="00675612"/>
    <w:rsid w:val="0067584A"/>
    <w:rsid w:val="00676FDE"/>
    <w:rsid w:val="006803CF"/>
    <w:rsid w:val="00680DB4"/>
    <w:rsid w:val="00681948"/>
    <w:rsid w:val="0068464D"/>
    <w:rsid w:val="006854C4"/>
    <w:rsid w:val="006870FC"/>
    <w:rsid w:val="006908B0"/>
    <w:rsid w:val="00690E93"/>
    <w:rsid w:val="00695563"/>
    <w:rsid w:val="00697662"/>
    <w:rsid w:val="006A39DD"/>
    <w:rsid w:val="006A44B9"/>
    <w:rsid w:val="006A506E"/>
    <w:rsid w:val="006A6730"/>
    <w:rsid w:val="006B010A"/>
    <w:rsid w:val="006B45A9"/>
    <w:rsid w:val="006C3A48"/>
    <w:rsid w:val="006C3B29"/>
    <w:rsid w:val="006C3BBD"/>
    <w:rsid w:val="006C649D"/>
    <w:rsid w:val="006D03A5"/>
    <w:rsid w:val="006D09ED"/>
    <w:rsid w:val="006D0D99"/>
    <w:rsid w:val="006D3246"/>
    <w:rsid w:val="006D65A9"/>
    <w:rsid w:val="006D6F1C"/>
    <w:rsid w:val="006D6FC6"/>
    <w:rsid w:val="006E09FF"/>
    <w:rsid w:val="006E3FDE"/>
    <w:rsid w:val="006E642D"/>
    <w:rsid w:val="006E6CC3"/>
    <w:rsid w:val="006E7B56"/>
    <w:rsid w:val="006F0BB7"/>
    <w:rsid w:val="006F21CC"/>
    <w:rsid w:val="006F2AAA"/>
    <w:rsid w:val="006F32CF"/>
    <w:rsid w:val="006F3E26"/>
    <w:rsid w:val="006F4507"/>
    <w:rsid w:val="006F5E13"/>
    <w:rsid w:val="00700EC0"/>
    <w:rsid w:val="00701464"/>
    <w:rsid w:val="007040EB"/>
    <w:rsid w:val="00705FA9"/>
    <w:rsid w:val="007100D2"/>
    <w:rsid w:val="0071050F"/>
    <w:rsid w:val="007116E9"/>
    <w:rsid w:val="00716C0E"/>
    <w:rsid w:val="00723658"/>
    <w:rsid w:val="007236EA"/>
    <w:rsid w:val="00724314"/>
    <w:rsid w:val="00726834"/>
    <w:rsid w:val="00726B65"/>
    <w:rsid w:val="0073187D"/>
    <w:rsid w:val="00734E8A"/>
    <w:rsid w:val="00735CB2"/>
    <w:rsid w:val="00735DA8"/>
    <w:rsid w:val="00737E35"/>
    <w:rsid w:val="007407EE"/>
    <w:rsid w:val="00740BF1"/>
    <w:rsid w:val="00742384"/>
    <w:rsid w:val="00742BAE"/>
    <w:rsid w:val="00743977"/>
    <w:rsid w:val="007439DF"/>
    <w:rsid w:val="007453D2"/>
    <w:rsid w:val="007478BC"/>
    <w:rsid w:val="00750C84"/>
    <w:rsid w:val="00750E2D"/>
    <w:rsid w:val="00755C61"/>
    <w:rsid w:val="00760D7D"/>
    <w:rsid w:val="00761524"/>
    <w:rsid w:val="00761860"/>
    <w:rsid w:val="00764697"/>
    <w:rsid w:val="007652D0"/>
    <w:rsid w:val="0076646F"/>
    <w:rsid w:val="00766C9E"/>
    <w:rsid w:val="00767006"/>
    <w:rsid w:val="00767BCA"/>
    <w:rsid w:val="00767CC0"/>
    <w:rsid w:val="00772485"/>
    <w:rsid w:val="007757D7"/>
    <w:rsid w:val="00776754"/>
    <w:rsid w:val="00776BED"/>
    <w:rsid w:val="0077723D"/>
    <w:rsid w:val="00777F72"/>
    <w:rsid w:val="00782AE2"/>
    <w:rsid w:val="00784065"/>
    <w:rsid w:val="007908A1"/>
    <w:rsid w:val="00790A2B"/>
    <w:rsid w:val="00790BFD"/>
    <w:rsid w:val="0079281E"/>
    <w:rsid w:val="007932C5"/>
    <w:rsid w:val="00795517"/>
    <w:rsid w:val="00797345"/>
    <w:rsid w:val="00797ED4"/>
    <w:rsid w:val="007A0984"/>
    <w:rsid w:val="007A3F3D"/>
    <w:rsid w:val="007A434A"/>
    <w:rsid w:val="007A48AA"/>
    <w:rsid w:val="007A4C5C"/>
    <w:rsid w:val="007A64C1"/>
    <w:rsid w:val="007B0DA7"/>
    <w:rsid w:val="007B11B1"/>
    <w:rsid w:val="007B1313"/>
    <w:rsid w:val="007B1AC2"/>
    <w:rsid w:val="007B23B3"/>
    <w:rsid w:val="007B5486"/>
    <w:rsid w:val="007B6262"/>
    <w:rsid w:val="007C13E8"/>
    <w:rsid w:val="007C32A1"/>
    <w:rsid w:val="007C63D8"/>
    <w:rsid w:val="007D0D14"/>
    <w:rsid w:val="007D19E9"/>
    <w:rsid w:val="007D1D2B"/>
    <w:rsid w:val="007D63D5"/>
    <w:rsid w:val="007E194B"/>
    <w:rsid w:val="007E22CD"/>
    <w:rsid w:val="007E611E"/>
    <w:rsid w:val="007E6928"/>
    <w:rsid w:val="007F073D"/>
    <w:rsid w:val="007F2D3E"/>
    <w:rsid w:val="007F464E"/>
    <w:rsid w:val="007F4CBB"/>
    <w:rsid w:val="007F5B1E"/>
    <w:rsid w:val="007F6A2C"/>
    <w:rsid w:val="007F6FA5"/>
    <w:rsid w:val="007F7D97"/>
    <w:rsid w:val="00800191"/>
    <w:rsid w:val="00802EF8"/>
    <w:rsid w:val="008033DE"/>
    <w:rsid w:val="00804C27"/>
    <w:rsid w:val="008054CB"/>
    <w:rsid w:val="008122FC"/>
    <w:rsid w:val="008138FA"/>
    <w:rsid w:val="00813BDF"/>
    <w:rsid w:val="00813D81"/>
    <w:rsid w:val="008217B8"/>
    <w:rsid w:val="00821A9F"/>
    <w:rsid w:val="00822061"/>
    <w:rsid w:val="008230EE"/>
    <w:rsid w:val="00825942"/>
    <w:rsid w:val="008308E9"/>
    <w:rsid w:val="00831949"/>
    <w:rsid w:val="008347AD"/>
    <w:rsid w:val="00835045"/>
    <w:rsid w:val="008379AE"/>
    <w:rsid w:val="00842270"/>
    <w:rsid w:val="00842687"/>
    <w:rsid w:val="008516A2"/>
    <w:rsid w:val="00851D80"/>
    <w:rsid w:val="008541AF"/>
    <w:rsid w:val="008550BA"/>
    <w:rsid w:val="0085545B"/>
    <w:rsid w:val="00855518"/>
    <w:rsid w:val="00855A86"/>
    <w:rsid w:val="00856B97"/>
    <w:rsid w:val="00860F96"/>
    <w:rsid w:val="00862782"/>
    <w:rsid w:val="00863AC5"/>
    <w:rsid w:val="00864FBE"/>
    <w:rsid w:val="00865073"/>
    <w:rsid w:val="00866E08"/>
    <w:rsid w:val="008678F1"/>
    <w:rsid w:val="00870185"/>
    <w:rsid w:val="008716CA"/>
    <w:rsid w:val="00872A92"/>
    <w:rsid w:val="00873E2D"/>
    <w:rsid w:val="008754DA"/>
    <w:rsid w:val="0087551F"/>
    <w:rsid w:val="00876124"/>
    <w:rsid w:val="00876D93"/>
    <w:rsid w:val="0088024C"/>
    <w:rsid w:val="00881182"/>
    <w:rsid w:val="0088346C"/>
    <w:rsid w:val="008A0E4F"/>
    <w:rsid w:val="008A1FD0"/>
    <w:rsid w:val="008A3300"/>
    <w:rsid w:val="008B25CA"/>
    <w:rsid w:val="008B3B33"/>
    <w:rsid w:val="008B3DAF"/>
    <w:rsid w:val="008B66C9"/>
    <w:rsid w:val="008B6D21"/>
    <w:rsid w:val="008B6E10"/>
    <w:rsid w:val="008C3CFC"/>
    <w:rsid w:val="008C448A"/>
    <w:rsid w:val="008C4557"/>
    <w:rsid w:val="008C50DA"/>
    <w:rsid w:val="008C5C23"/>
    <w:rsid w:val="008C61AE"/>
    <w:rsid w:val="008C7B46"/>
    <w:rsid w:val="008C7D27"/>
    <w:rsid w:val="008D0B12"/>
    <w:rsid w:val="008D5A22"/>
    <w:rsid w:val="008D7B86"/>
    <w:rsid w:val="008E0AB2"/>
    <w:rsid w:val="008E2174"/>
    <w:rsid w:val="008E71EA"/>
    <w:rsid w:val="008F0AC9"/>
    <w:rsid w:val="008F0BD9"/>
    <w:rsid w:val="008F3928"/>
    <w:rsid w:val="008F4300"/>
    <w:rsid w:val="008F5B5D"/>
    <w:rsid w:val="009066F4"/>
    <w:rsid w:val="00912D3E"/>
    <w:rsid w:val="0091553F"/>
    <w:rsid w:val="00921B69"/>
    <w:rsid w:val="00924AC0"/>
    <w:rsid w:val="00925D00"/>
    <w:rsid w:val="009268A6"/>
    <w:rsid w:val="00926C00"/>
    <w:rsid w:val="00931BC9"/>
    <w:rsid w:val="00936D9C"/>
    <w:rsid w:val="0094117E"/>
    <w:rsid w:val="00941EEC"/>
    <w:rsid w:val="00944671"/>
    <w:rsid w:val="0094548F"/>
    <w:rsid w:val="00947668"/>
    <w:rsid w:val="00950898"/>
    <w:rsid w:val="00950F86"/>
    <w:rsid w:val="00951CB9"/>
    <w:rsid w:val="0095235A"/>
    <w:rsid w:val="00955F9B"/>
    <w:rsid w:val="009577C6"/>
    <w:rsid w:val="009611CC"/>
    <w:rsid w:val="009613D3"/>
    <w:rsid w:val="009614F7"/>
    <w:rsid w:val="00962A3A"/>
    <w:rsid w:val="0096316F"/>
    <w:rsid w:val="00963285"/>
    <w:rsid w:val="00963AE2"/>
    <w:rsid w:val="00965F7B"/>
    <w:rsid w:val="00966B96"/>
    <w:rsid w:val="00972469"/>
    <w:rsid w:val="00972845"/>
    <w:rsid w:val="00973520"/>
    <w:rsid w:val="00973E1C"/>
    <w:rsid w:val="00973F18"/>
    <w:rsid w:val="009744D2"/>
    <w:rsid w:val="00974AAC"/>
    <w:rsid w:val="0098017A"/>
    <w:rsid w:val="009802A4"/>
    <w:rsid w:val="009814F2"/>
    <w:rsid w:val="0098390B"/>
    <w:rsid w:val="00983957"/>
    <w:rsid w:val="0098401E"/>
    <w:rsid w:val="00985104"/>
    <w:rsid w:val="009877C3"/>
    <w:rsid w:val="00992714"/>
    <w:rsid w:val="00993DAA"/>
    <w:rsid w:val="00995702"/>
    <w:rsid w:val="00996DAA"/>
    <w:rsid w:val="00997994"/>
    <w:rsid w:val="009A1BAE"/>
    <w:rsid w:val="009A25B1"/>
    <w:rsid w:val="009A5AE7"/>
    <w:rsid w:val="009A72B4"/>
    <w:rsid w:val="009B3884"/>
    <w:rsid w:val="009B4144"/>
    <w:rsid w:val="009B76C5"/>
    <w:rsid w:val="009C2968"/>
    <w:rsid w:val="009C4444"/>
    <w:rsid w:val="009C569D"/>
    <w:rsid w:val="009C7669"/>
    <w:rsid w:val="009D2E83"/>
    <w:rsid w:val="009D5CC0"/>
    <w:rsid w:val="009E14F1"/>
    <w:rsid w:val="009E191E"/>
    <w:rsid w:val="009E2451"/>
    <w:rsid w:val="009E346E"/>
    <w:rsid w:val="009F02DA"/>
    <w:rsid w:val="009F0AEA"/>
    <w:rsid w:val="009F1787"/>
    <w:rsid w:val="009F3B15"/>
    <w:rsid w:val="009F63FF"/>
    <w:rsid w:val="009F6C4D"/>
    <w:rsid w:val="00A00A14"/>
    <w:rsid w:val="00A02ED2"/>
    <w:rsid w:val="00A03B3F"/>
    <w:rsid w:val="00A048AC"/>
    <w:rsid w:val="00A054E7"/>
    <w:rsid w:val="00A0581A"/>
    <w:rsid w:val="00A07BD2"/>
    <w:rsid w:val="00A1261A"/>
    <w:rsid w:val="00A12915"/>
    <w:rsid w:val="00A12BF7"/>
    <w:rsid w:val="00A13E71"/>
    <w:rsid w:val="00A159CA"/>
    <w:rsid w:val="00A15EF1"/>
    <w:rsid w:val="00A21FB0"/>
    <w:rsid w:val="00A23059"/>
    <w:rsid w:val="00A26AA7"/>
    <w:rsid w:val="00A27EC4"/>
    <w:rsid w:val="00A3240D"/>
    <w:rsid w:val="00A33538"/>
    <w:rsid w:val="00A343D8"/>
    <w:rsid w:val="00A37D29"/>
    <w:rsid w:val="00A41201"/>
    <w:rsid w:val="00A4317E"/>
    <w:rsid w:val="00A43BAD"/>
    <w:rsid w:val="00A46383"/>
    <w:rsid w:val="00A51876"/>
    <w:rsid w:val="00A53322"/>
    <w:rsid w:val="00A54248"/>
    <w:rsid w:val="00A55111"/>
    <w:rsid w:val="00A553F7"/>
    <w:rsid w:val="00A56AF8"/>
    <w:rsid w:val="00A62A85"/>
    <w:rsid w:val="00A6347A"/>
    <w:rsid w:val="00A6438F"/>
    <w:rsid w:val="00A66CB4"/>
    <w:rsid w:val="00A70212"/>
    <w:rsid w:val="00A7081D"/>
    <w:rsid w:val="00A7729F"/>
    <w:rsid w:val="00A8431E"/>
    <w:rsid w:val="00A84589"/>
    <w:rsid w:val="00A85CE0"/>
    <w:rsid w:val="00A86E7A"/>
    <w:rsid w:val="00A90D30"/>
    <w:rsid w:val="00A9116F"/>
    <w:rsid w:val="00A92170"/>
    <w:rsid w:val="00A936BA"/>
    <w:rsid w:val="00A94006"/>
    <w:rsid w:val="00A97F94"/>
    <w:rsid w:val="00AA19DE"/>
    <w:rsid w:val="00AA2091"/>
    <w:rsid w:val="00AA5841"/>
    <w:rsid w:val="00AA6384"/>
    <w:rsid w:val="00AB068C"/>
    <w:rsid w:val="00AB07E8"/>
    <w:rsid w:val="00AB0A29"/>
    <w:rsid w:val="00AB157A"/>
    <w:rsid w:val="00AB1D78"/>
    <w:rsid w:val="00AB3557"/>
    <w:rsid w:val="00AB3A90"/>
    <w:rsid w:val="00AB49D6"/>
    <w:rsid w:val="00AB4EE6"/>
    <w:rsid w:val="00AB5A59"/>
    <w:rsid w:val="00AB70CC"/>
    <w:rsid w:val="00AB723F"/>
    <w:rsid w:val="00AC0838"/>
    <w:rsid w:val="00AC27F4"/>
    <w:rsid w:val="00AC570C"/>
    <w:rsid w:val="00AC7B52"/>
    <w:rsid w:val="00AD024F"/>
    <w:rsid w:val="00AD279D"/>
    <w:rsid w:val="00AD2F52"/>
    <w:rsid w:val="00AD3EA3"/>
    <w:rsid w:val="00AD771C"/>
    <w:rsid w:val="00AF0EFF"/>
    <w:rsid w:val="00AF1D3F"/>
    <w:rsid w:val="00AF7829"/>
    <w:rsid w:val="00B00DEA"/>
    <w:rsid w:val="00B027EB"/>
    <w:rsid w:val="00B02F55"/>
    <w:rsid w:val="00B06664"/>
    <w:rsid w:val="00B06BB5"/>
    <w:rsid w:val="00B078BA"/>
    <w:rsid w:val="00B202B1"/>
    <w:rsid w:val="00B20D74"/>
    <w:rsid w:val="00B24F92"/>
    <w:rsid w:val="00B256FE"/>
    <w:rsid w:val="00B25FB2"/>
    <w:rsid w:val="00B269C3"/>
    <w:rsid w:val="00B3617D"/>
    <w:rsid w:val="00B36364"/>
    <w:rsid w:val="00B44BCE"/>
    <w:rsid w:val="00B456E0"/>
    <w:rsid w:val="00B457EC"/>
    <w:rsid w:val="00B45E2F"/>
    <w:rsid w:val="00B47E14"/>
    <w:rsid w:val="00B53D2F"/>
    <w:rsid w:val="00B546E4"/>
    <w:rsid w:val="00B56A12"/>
    <w:rsid w:val="00B56E3C"/>
    <w:rsid w:val="00B600C1"/>
    <w:rsid w:val="00B606A6"/>
    <w:rsid w:val="00B61531"/>
    <w:rsid w:val="00B64E47"/>
    <w:rsid w:val="00B656FC"/>
    <w:rsid w:val="00B65990"/>
    <w:rsid w:val="00B70992"/>
    <w:rsid w:val="00B7236B"/>
    <w:rsid w:val="00B73677"/>
    <w:rsid w:val="00B75178"/>
    <w:rsid w:val="00B76FC4"/>
    <w:rsid w:val="00B808D3"/>
    <w:rsid w:val="00B82248"/>
    <w:rsid w:val="00B82291"/>
    <w:rsid w:val="00B82388"/>
    <w:rsid w:val="00B82670"/>
    <w:rsid w:val="00B83551"/>
    <w:rsid w:val="00B86F71"/>
    <w:rsid w:val="00B87359"/>
    <w:rsid w:val="00B923C1"/>
    <w:rsid w:val="00B9457C"/>
    <w:rsid w:val="00B96147"/>
    <w:rsid w:val="00B96B96"/>
    <w:rsid w:val="00B97E1B"/>
    <w:rsid w:val="00BA0525"/>
    <w:rsid w:val="00BA160E"/>
    <w:rsid w:val="00BA427F"/>
    <w:rsid w:val="00BA57F9"/>
    <w:rsid w:val="00BA59FA"/>
    <w:rsid w:val="00BB203F"/>
    <w:rsid w:val="00BB5A87"/>
    <w:rsid w:val="00BB6B01"/>
    <w:rsid w:val="00BB7F50"/>
    <w:rsid w:val="00BC0CC6"/>
    <w:rsid w:val="00BC345B"/>
    <w:rsid w:val="00BC3603"/>
    <w:rsid w:val="00BC3E86"/>
    <w:rsid w:val="00BC4C10"/>
    <w:rsid w:val="00BC639E"/>
    <w:rsid w:val="00BC6BB5"/>
    <w:rsid w:val="00BD3960"/>
    <w:rsid w:val="00BE4303"/>
    <w:rsid w:val="00BE53DE"/>
    <w:rsid w:val="00BE55DA"/>
    <w:rsid w:val="00BF2FF4"/>
    <w:rsid w:val="00BF35B8"/>
    <w:rsid w:val="00BF4D9F"/>
    <w:rsid w:val="00C0500B"/>
    <w:rsid w:val="00C069D6"/>
    <w:rsid w:val="00C10717"/>
    <w:rsid w:val="00C108F3"/>
    <w:rsid w:val="00C15D2D"/>
    <w:rsid w:val="00C16049"/>
    <w:rsid w:val="00C20604"/>
    <w:rsid w:val="00C207AC"/>
    <w:rsid w:val="00C2185F"/>
    <w:rsid w:val="00C23731"/>
    <w:rsid w:val="00C248A3"/>
    <w:rsid w:val="00C277AF"/>
    <w:rsid w:val="00C3100E"/>
    <w:rsid w:val="00C31031"/>
    <w:rsid w:val="00C319CC"/>
    <w:rsid w:val="00C32A48"/>
    <w:rsid w:val="00C32A77"/>
    <w:rsid w:val="00C35919"/>
    <w:rsid w:val="00C36164"/>
    <w:rsid w:val="00C3748D"/>
    <w:rsid w:val="00C37D5E"/>
    <w:rsid w:val="00C4749D"/>
    <w:rsid w:val="00C50019"/>
    <w:rsid w:val="00C5005D"/>
    <w:rsid w:val="00C52307"/>
    <w:rsid w:val="00C538BD"/>
    <w:rsid w:val="00C557D2"/>
    <w:rsid w:val="00C55C5E"/>
    <w:rsid w:val="00C56E45"/>
    <w:rsid w:val="00C57201"/>
    <w:rsid w:val="00C60CEB"/>
    <w:rsid w:val="00C61400"/>
    <w:rsid w:val="00C62685"/>
    <w:rsid w:val="00C62E00"/>
    <w:rsid w:val="00C63FD6"/>
    <w:rsid w:val="00C641A1"/>
    <w:rsid w:val="00C6791F"/>
    <w:rsid w:val="00C709EC"/>
    <w:rsid w:val="00C72300"/>
    <w:rsid w:val="00C729F3"/>
    <w:rsid w:val="00C7490F"/>
    <w:rsid w:val="00C772CD"/>
    <w:rsid w:val="00C81C1C"/>
    <w:rsid w:val="00C829C5"/>
    <w:rsid w:val="00C84823"/>
    <w:rsid w:val="00C84BEC"/>
    <w:rsid w:val="00C87C83"/>
    <w:rsid w:val="00C913D6"/>
    <w:rsid w:val="00C916FC"/>
    <w:rsid w:val="00C91816"/>
    <w:rsid w:val="00C91927"/>
    <w:rsid w:val="00C93849"/>
    <w:rsid w:val="00CA1DCD"/>
    <w:rsid w:val="00CA2191"/>
    <w:rsid w:val="00CA306C"/>
    <w:rsid w:val="00CA5E75"/>
    <w:rsid w:val="00CB0A2F"/>
    <w:rsid w:val="00CB27C6"/>
    <w:rsid w:val="00CB2F16"/>
    <w:rsid w:val="00CB6AE9"/>
    <w:rsid w:val="00CB7B7E"/>
    <w:rsid w:val="00CC195B"/>
    <w:rsid w:val="00CC3B45"/>
    <w:rsid w:val="00CC6779"/>
    <w:rsid w:val="00CD0A4E"/>
    <w:rsid w:val="00CD22F4"/>
    <w:rsid w:val="00CD2410"/>
    <w:rsid w:val="00CD2A24"/>
    <w:rsid w:val="00CD442B"/>
    <w:rsid w:val="00CD49CC"/>
    <w:rsid w:val="00CD768D"/>
    <w:rsid w:val="00CD7BC7"/>
    <w:rsid w:val="00CE3E29"/>
    <w:rsid w:val="00CE5D58"/>
    <w:rsid w:val="00CE6979"/>
    <w:rsid w:val="00CF06BD"/>
    <w:rsid w:val="00CF1EB5"/>
    <w:rsid w:val="00CF2CCB"/>
    <w:rsid w:val="00CF5838"/>
    <w:rsid w:val="00CF5909"/>
    <w:rsid w:val="00CF6144"/>
    <w:rsid w:val="00CF67A4"/>
    <w:rsid w:val="00D005AD"/>
    <w:rsid w:val="00D03686"/>
    <w:rsid w:val="00D03FF2"/>
    <w:rsid w:val="00D047A9"/>
    <w:rsid w:val="00D0515F"/>
    <w:rsid w:val="00D0563C"/>
    <w:rsid w:val="00D069E2"/>
    <w:rsid w:val="00D07F07"/>
    <w:rsid w:val="00D11595"/>
    <w:rsid w:val="00D13764"/>
    <w:rsid w:val="00D166D8"/>
    <w:rsid w:val="00D17329"/>
    <w:rsid w:val="00D17F49"/>
    <w:rsid w:val="00D21D98"/>
    <w:rsid w:val="00D22251"/>
    <w:rsid w:val="00D22F92"/>
    <w:rsid w:val="00D27199"/>
    <w:rsid w:val="00D2744E"/>
    <w:rsid w:val="00D27485"/>
    <w:rsid w:val="00D32DE7"/>
    <w:rsid w:val="00D35F0B"/>
    <w:rsid w:val="00D4067C"/>
    <w:rsid w:val="00D41AE6"/>
    <w:rsid w:val="00D45192"/>
    <w:rsid w:val="00D47DD4"/>
    <w:rsid w:val="00D50ECE"/>
    <w:rsid w:val="00D542FB"/>
    <w:rsid w:val="00D700C1"/>
    <w:rsid w:val="00D73503"/>
    <w:rsid w:val="00D7405E"/>
    <w:rsid w:val="00D80FFB"/>
    <w:rsid w:val="00D84439"/>
    <w:rsid w:val="00D87B30"/>
    <w:rsid w:val="00D87CFC"/>
    <w:rsid w:val="00D9371B"/>
    <w:rsid w:val="00D94F76"/>
    <w:rsid w:val="00DA0E71"/>
    <w:rsid w:val="00DA1905"/>
    <w:rsid w:val="00DA1E7D"/>
    <w:rsid w:val="00DA1E8E"/>
    <w:rsid w:val="00DA28CF"/>
    <w:rsid w:val="00DA622D"/>
    <w:rsid w:val="00DA638A"/>
    <w:rsid w:val="00DA785E"/>
    <w:rsid w:val="00DA7DBB"/>
    <w:rsid w:val="00DB2536"/>
    <w:rsid w:val="00DB2709"/>
    <w:rsid w:val="00DB4B7A"/>
    <w:rsid w:val="00DB570C"/>
    <w:rsid w:val="00DB59EE"/>
    <w:rsid w:val="00DB7DCE"/>
    <w:rsid w:val="00DC1091"/>
    <w:rsid w:val="00DC6266"/>
    <w:rsid w:val="00DC6D6A"/>
    <w:rsid w:val="00DC7242"/>
    <w:rsid w:val="00DC73D6"/>
    <w:rsid w:val="00DD0311"/>
    <w:rsid w:val="00DD0D18"/>
    <w:rsid w:val="00DD1615"/>
    <w:rsid w:val="00DD1B7B"/>
    <w:rsid w:val="00DD461F"/>
    <w:rsid w:val="00DD4AE8"/>
    <w:rsid w:val="00DD5D3D"/>
    <w:rsid w:val="00DD76BE"/>
    <w:rsid w:val="00DE061B"/>
    <w:rsid w:val="00DE6BB4"/>
    <w:rsid w:val="00DE7E42"/>
    <w:rsid w:val="00DF0403"/>
    <w:rsid w:val="00DF0422"/>
    <w:rsid w:val="00DF1D42"/>
    <w:rsid w:val="00DF2351"/>
    <w:rsid w:val="00DF2E37"/>
    <w:rsid w:val="00DF3974"/>
    <w:rsid w:val="00DF3E50"/>
    <w:rsid w:val="00DF4549"/>
    <w:rsid w:val="00DF5A33"/>
    <w:rsid w:val="00DF6327"/>
    <w:rsid w:val="00DF7036"/>
    <w:rsid w:val="00E023CD"/>
    <w:rsid w:val="00E04E4A"/>
    <w:rsid w:val="00E06E92"/>
    <w:rsid w:val="00E0757E"/>
    <w:rsid w:val="00E07D2B"/>
    <w:rsid w:val="00E126B2"/>
    <w:rsid w:val="00E20915"/>
    <w:rsid w:val="00E24B85"/>
    <w:rsid w:val="00E269FD"/>
    <w:rsid w:val="00E27647"/>
    <w:rsid w:val="00E2786B"/>
    <w:rsid w:val="00E3110E"/>
    <w:rsid w:val="00E318AC"/>
    <w:rsid w:val="00E32081"/>
    <w:rsid w:val="00E34B59"/>
    <w:rsid w:val="00E35233"/>
    <w:rsid w:val="00E35404"/>
    <w:rsid w:val="00E37869"/>
    <w:rsid w:val="00E436B4"/>
    <w:rsid w:val="00E43E3E"/>
    <w:rsid w:val="00E4462F"/>
    <w:rsid w:val="00E44B03"/>
    <w:rsid w:val="00E45276"/>
    <w:rsid w:val="00E45BBB"/>
    <w:rsid w:val="00E50032"/>
    <w:rsid w:val="00E52A97"/>
    <w:rsid w:val="00E5375B"/>
    <w:rsid w:val="00E55602"/>
    <w:rsid w:val="00E55B88"/>
    <w:rsid w:val="00E5723D"/>
    <w:rsid w:val="00E579F1"/>
    <w:rsid w:val="00E7334C"/>
    <w:rsid w:val="00E750DD"/>
    <w:rsid w:val="00E75BCB"/>
    <w:rsid w:val="00E75DF4"/>
    <w:rsid w:val="00E8021E"/>
    <w:rsid w:val="00E84C14"/>
    <w:rsid w:val="00E87246"/>
    <w:rsid w:val="00E905AF"/>
    <w:rsid w:val="00E90B3C"/>
    <w:rsid w:val="00E931C2"/>
    <w:rsid w:val="00E93E7E"/>
    <w:rsid w:val="00E946A4"/>
    <w:rsid w:val="00E948C1"/>
    <w:rsid w:val="00E96245"/>
    <w:rsid w:val="00EA122F"/>
    <w:rsid w:val="00EA127D"/>
    <w:rsid w:val="00EA2D51"/>
    <w:rsid w:val="00EA3B59"/>
    <w:rsid w:val="00EA6F22"/>
    <w:rsid w:val="00EB0634"/>
    <w:rsid w:val="00EB0707"/>
    <w:rsid w:val="00EB0F47"/>
    <w:rsid w:val="00EB18D3"/>
    <w:rsid w:val="00EB45CD"/>
    <w:rsid w:val="00EB489C"/>
    <w:rsid w:val="00EB5DEA"/>
    <w:rsid w:val="00EC1D8F"/>
    <w:rsid w:val="00EC38A0"/>
    <w:rsid w:val="00EC4797"/>
    <w:rsid w:val="00EC4C71"/>
    <w:rsid w:val="00EC5865"/>
    <w:rsid w:val="00EC63E4"/>
    <w:rsid w:val="00EC7679"/>
    <w:rsid w:val="00ED11ED"/>
    <w:rsid w:val="00ED2D86"/>
    <w:rsid w:val="00ED4E62"/>
    <w:rsid w:val="00ED5383"/>
    <w:rsid w:val="00ED64DC"/>
    <w:rsid w:val="00ED67D8"/>
    <w:rsid w:val="00EE0224"/>
    <w:rsid w:val="00EE1651"/>
    <w:rsid w:val="00EE22C4"/>
    <w:rsid w:val="00EE2F82"/>
    <w:rsid w:val="00EE4C85"/>
    <w:rsid w:val="00EE4F37"/>
    <w:rsid w:val="00EE64BE"/>
    <w:rsid w:val="00EF0171"/>
    <w:rsid w:val="00EF065D"/>
    <w:rsid w:val="00EF1933"/>
    <w:rsid w:val="00EF3A62"/>
    <w:rsid w:val="00EF4EA2"/>
    <w:rsid w:val="00EF562E"/>
    <w:rsid w:val="00F0005E"/>
    <w:rsid w:val="00F00676"/>
    <w:rsid w:val="00F058FB"/>
    <w:rsid w:val="00F0725B"/>
    <w:rsid w:val="00F113C3"/>
    <w:rsid w:val="00F11B94"/>
    <w:rsid w:val="00F1422C"/>
    <w:rsid w:val="00F14E66"/>
    <w:rsid w:val="00F15384"/>
    <w:rsid w:val="00F17F83"/>
    <w:rsid w:val="00F2025B"/>
    <w:rsid w:val="00F2215E"/>
    <w:rsid w:val="00F26C1D"/>
    <w:rsid w:val="00F33287"/>
    <w:rsid w:val="00F3461E"/>
    <w:rsid w:val="00F369D3"/>
    <w:rsid w:val="00F3716F"/>
    <w:rsid w:val="00F45FD0"/>
    <w:rsid w:val="00F47471"/>
    <w:rsid w:val="00F51CF7"/>
    <w:rsid w:val="00F527F4"/>
    <w:rsid w:val="00F529B8"/>
    <w:rsid w:val="00F53CC5"/>
    <w:rsid w:val="00F53F9B"/>
    <w:rsid w:val="00F544C3"/>
    <w:rsid w:val="00F54FB0"/>
    <w:rsid w:val="00F57394"/>
    <w:rsid w:val="00F5761A"/>
    <w:rsid w:val="00F57DF6"/>
    <w:rsid w:val="00F6114D"/>
    <w:rsid w:val="00F6233E"/>
    <w:rsid w:val="00F62A27"/>
    <w:rsid w:val="00F62B4F"/>
    <w:rsid w:val="00F63108"/>
    <w:rsid w:val="00F64069"/>
    <w:rsid w:val="00F65301"/>
    <w:rsid w:val="00F6647A"/>
    <w:rsid w:val="00F7005D"/>
    <w:rsid w:val="00F73B14"/>
    <w:rsid w:val="00F73B5C"/>
    <w:rsid w:val="00F75BF3"/>
    <w:rsid w:val="00F824E1"/>
    <w:rsid w:val="00F902BF"/>
    <w:rsid w:val="00F90409"/>
    <w:rsid w:val="00F92A6F"/>
    <w:rsid w:val="00F940B2"/>
    <w:rsid w:val="00F96273"/>
    <w:rsid w:val="00F969A4"/>
    <w:rsid w:val="00F96E31"/>
    <w:rsid w:val="00FA11FA"/>
    <w:rsid w:val="00FA1C18"/>
    <w:rsid w:val="00FA277F"/>
    <w:rsid w:val="00FA2B9C"/>
    <w:rsid w:val="00FA2FAE"/>
    <w:rsid w:val="00FA72DC"/>
    <w:rsid w:val="00FB581F"/>
    <w:rsid w:val="00FB6E6E"/>
    <w:rsid w:val="00FB74AE"/>
    <w:rsid w:val="00FB7588"/>
    <w:rsid w:val="00FC1492"/>
    <w:rsid w:val="00FD0765"/>
    <w:rsid w:val="00FD076F"/>
    <w:rsid w:val="00FD0D53"/>
    <w:rsid w:val="00FD2685"/>
    <w:rsid w:val="00FD3337"/>
    <w:rsid w:val="00FD34E2"/>
    <w:rsid w:val="00FD412A"/>
    <w:rsid w:val="00FD43BC"/>
    <w:rsid w:val="00FD4C47"/>
    <w:rsid w:val="00FE2D3D"/>
    <w:rsid w:val="00FE43C6"/>
    <w:rsid w:val="00FE5F0B"/>
    <w:rsid w:val="00FE66F9"/>
    <w:rsid w:val="00FF0CA2"/>
    <w:rsid w:val="00FF35A0"/>
    <w:rsid w:val="00FF503D"/>
    <w:rsid w:val="00FF5A5B"/>
    <w:rsid w:val="00FF5DFD"/>
    <w:rsid w:val="00FF6186"/>
    <w:rsid w:val="00FF7377"/>
    <w:rsid w:val="270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A997"/>
  <w15:docId w15:val="{C334BAA0-5B8F-46E4-8462-0B1792E9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E9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2D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68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85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27EB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rsid w:val="0038214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82145"/>
    <w:rPr>
      <w:rFonts w:ascii="Cordia New" w:eastAsia="Cordia New" w:hAnsi="Cordia New" w:cs="Cordia New"/>
      <w:sz w:val="28"/>
      <w:szCs w:val="32"/>
    </w:rPr>
  </w:style>
  <w:style w:type="paragraph" w:customStyle="1" w:styleId="Default">
    <w:name w:val="Default"/>
    <w:rsid w:val="007478B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PageNumber">
    <w:name w:val="page number"/>
    <w:basedOn w:val="DefaultParagraphFont"/>
    <w:rsid w:val="00AC570C"/>
  </w:style>
  <w:style w:type="paragraph" w:styleId="Footer">
    <w:name w:val="footer"/>
    <w:basedOn w:val="Normal"/>
    <w:link w:val="FooterChar"/>
    <w:uiPriority w:val="99"/>
    <w:unhideWhenUsed/>
    <w:rsid w:val="00063DF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63DF3"/>
    <w:rPr>
      <w:rFonts w:ascii="Cordia New" w:eastAsia="Cordia New" w:hAnsi="Cordia New" w:cs="Angsana New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rsid w:val="00750E2D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Strong">
    <w:name w:val="Strong"/>
    <w:basedOn w:val="DefaultParagraphFont"/>
    <w:uiPriority w:val="22"/>
    <w:qFormat/>
    <w:rsid w:val="008C3CFC"/>
    <w:rPr>
      <w:b/>
      <w:bCs/>
    </w:rPr>
  </w:style>
  <w:style w:type="character" w:styleId="Hyperlink">
    <w:name w:val="Hyperlink"/>
    <w:basedOn w:val="DefaultParagraphFont"/>
    <w:uiPriority w:val="99"/>
    <w:unhideWhenUsed/>
    <w:rsid w:val="008C3CFC"/>
    <w:rPr>
      <w:color w:val="0000FF"/>
      <w:u w:val="single"/>
    </w:rPr>
  </w:style>
  <w:style w:type="table" w:styleId="TableGrid">
    <w:name w:val="Table Grid"/>
    <w:basedOn w:val="TableNormal"/>
    <w:uiPriority w:val="39"/>
    <w:rsid w:val="00DC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5109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Emphasis">
    <w:name w:val="Emphasis"/>
    <w:basedOn w:val="DefaultParagraphFont"/>
    <w:uiPriority w:val="20"/>
    <w:qFormat/>
    <w:rsid w:val="006F0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2AB3-D868-4F18-8D71-9B10CD63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รัตนา ยังศิริ</dc:creator>
  <cp:lastModifiedBy>วิไลลักษณ์ ดีถนัด</cp:lastModifiedBy>
  <cp:revision>2</cp:revision>
  <cp:lastPrinted>2024-02-07T02:41:00Z</cp:lastPrinted>
  <dcterms:created xsi:type="dcterms:W3CDTF">2024-02-07T03:05:00Z</dcterms:created>
  <dcterms:modified xsi:type="dcterms:W3CDTF">2024-02-07T03:05:00Z</dcterms:modified>
</cp:coreProperties>
</file>